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987" w:rsidRPr="00BC47D3" w:rsidRDefault="005A7987" w:rsidP="00BC47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shd w:val="clear" w:color="auto" w:fill="FFFFFF"/>
          <w:lang w:eastAsia="ru-RU"/>
        </w:rPr>
        <w:t xml:space="preserve">Календарь знаменательных и памятных дат </w:t>
      </w:r>
      <w:r w:rsidR="00BC47D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shd w:val="clear" w:color="auto" w:fill="FFFFFF"/>
          <w:lang w:eastAsia="ru-RU"/>
        </w:rPr>
        <w:t xml:space="preserve">                        </w:t>
      </w:r>
      <w:r w:rsidRPr="00BC47D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shd w:val="clear" w:color="auto" w:fill="FFFFFF"/>
          <w:lang w:eastAsia="ru-RU"/>
        </w:rPr>
        <w:t>на 2022-2023 учебный год</w:t>
      </w:r>
    </w:p>
    <w:p w:rsidR="00BC47D3" w:rsidRPr="008B1DB5" w:rsidRDefault="00BC47D3" w:rsidP="00BC47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СЕНТЯБРЬ</w:t>
      </w:r>
    </w:p>
    <w:p w:rsidR="00BC47D3" w:rsidRPr="008B1DB5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знаний</w:t>
      </w:r>
    </w:p>
    <w:p w:rsidR="00BC47D3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Российской гвардии</w:t>
      </w:r>
    </w:p>
    <w:p w:rsidR="00BC47D3" w:rsidRPr="00BC47D3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C47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День </w:t>
      </w:r>
      <w:r w:rsidRPr="00BC47D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солидарности в борьбе с терроризмом</w:t>
      </w:r>
    </w:p>
    <w:p w:rsidR="007644F0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3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44F0">
        <w:rPr>
          <w:rFonts w:ascii="Times New Roman" w:eastAsia="Times New Roman" w:hAnsi="Times New Roman" w:cs="Times New Roman"/>
          <w:sz w:val="28"/>
          <w:szCs w:val="28"/>
          <w:lang w:eastAsia="ru-RU"/>
        </w:rPr>
        <w:t>95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со дня рождения </w:t>
      </w:r>
      <w:r w:rsidR="007644F0" w:rsidRPr="007644F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Александра (Алеся) Михайловича Адамовича</w:t>
      </w:r>
      <w:r w:rsidR="007644F0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белорусского писателя, литературоведа (1927 – 1994)</w:t>
      </w:r>
    </w:p>
    <w:p w:rsidR="007644F0" w:rsidRPr="008B1DB5" w:rsidRDefault="007644F0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205 лет со дня рождения </w:t>
      </w:r>
      <w:r w:rsidRPr="007644F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Алексея Константиновича Толстого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русского писателя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поэта, драматурга (1817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1875)</w:t>
      </w:r>
    </w:p>
    <w:p w:rsidR="0008455D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7 сентября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7A8F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лет со </w:t>
      </w:r>
      <w:r w:rsidRPr="00817A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дня </w:t>
      </w:r>
      <w:r w:rsidR="00817A8F" w:rsidRPr="00817A8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Бородинского сражения</w:t>
      </w:r>
      <w:r w:rsidR="0088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(1812</w:t>
      </w:r>
      <w:r w:rsidR="00817A8F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47D3" w:rsidRPr="008B1DB5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 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распространения грамотности</w:t>
      </w:r>
    </w:p>
    <w:p w:rsidR="00BC47D3" w:rsidRPr="008B1DB5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 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День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памяти жертв блокады Ленинграда</w:t>
      </w:r>
    </w:p>
    <w:p w:rsidR="00FC733F" w:rsidRDefault="00BC47D3" w:rsidP="00FC733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9 сентября – </w:t>
      </w:r>
      <w:r w:rsidRPr="00A056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красоты</w:t>
      </w:r>
    </w:p>
    <w:p w:rsidR="00FC733F" w:rsidRDefault="00FC733F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 w:rsidR="00A05608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140 лет со дня рождения </w:t>
      </w:r>
      <w:r w:rsidR="00A05608" w:rsidRPr="00FC733F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Бориса Степановича Житкова</w:t>
      </w:r>
      <w:r w:rsidR="00A05608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детского писателя (1882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1938)</w:t>
      </w:r>
    </w:p>
    <w:p w:rsidR="004622E3" w:rsidRDefault="004622E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160 лет со дня рождения </w:t>
      </w:r>
      <w:r w:rsidR="00A05608" w:rsidRPr="004622E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О. Генри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американского писателя </w:t>
      </w:r>
      <w:r w:rsidR="00A05608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(1862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1910)</w:t>
      </w:r>
    </w:p>
    <w:p w:rsidR="0071630E" w:rsidRDefault="00A05608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14 </w:t>
      </w:r>
      <w:r w:rsidR="004622E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сентября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– 175 лет со дня рождения </w:t>
      </w:r>
      <w:r w:rsidRPr="004622E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Павла Николаевича Яблочкова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электротехн</w:t>
      </w:r>
      <w:r w:rsidR="007163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ика, изобретателя (1847 – 1894)</w:t>
      </w:r>
    </w:p>
    <w:p w:rsidR="0071630E" w:rsidRDefault="00A05608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16</w:t>
      </w:r>
      <w:r w:rsidR="007163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сентября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r w:rsidRPr="0071630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Междунаро</w:t>
      </w:r>
      <w:r w:rsidR="0071630E" w:rsidRPr="0071630E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дный день охраны озонового слоя</w:t>
      </w:r>
    </w:p>
    <w:p w:rsidR="00BC47D3" w:rsidRPr="0071630E" w:rsidRDefault="00A05608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17</w:t>
      </w:r>
      <w:r w:rsidR="007163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сентября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 </w:t>
      </w:r>
      <w:r w:rsidR="0071630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71630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165 лет со дня рождения </w:t>
      </w:r>
      <w:r w:rsidRPr="0071630E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Константина Эдуардовича Циолковского</w:t>
      </w:r>
      <w:r w:rsidRPr="0071630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учён</w:t>
      </w:r>
      <w:r w:rsidR="0071630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ого, изобретателя (1857 – 1935)</w:t>
      </w:r>
    </w:p>
    <w:p w:rsidR="007650C6" w:rsidRPr="008B1DB5" w:rsidRDefault="007650C6" w:rsidP="007650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18 сентября – </w:t>
      </w:r>
      <w:r w:rsidRPr="006627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чтения электронных книг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609A3" w:rsidRPr="008B1DB5" w:rsidRDefault="009609A3" w:rsidP="009609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19 сентября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мира</w:t>
      </w:r>
    </w:p>
    <w:p w:rsidR="009609A3" w:rsidRDefault="009609A3" w:rsidP="009609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 сентября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воинской славы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. Победа русских полков во главе с великим князем Дмитрием Донским над монголо-татарскими войсками в Куликовской битве (1380)</w:t>
      </w:r>
    </w:p>
    <w:p w:rsidR="00670002" w:rsidRPr="008B1DB5" w:rsidRDefault="00670002" w:rsidP="009609A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24 сентября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моря</w:t>
      </w:r>
    </w:p>
    <w:p w:rsidR="00AB5366" w:rsidRDefault="004239A1" w:rsidP="0071630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25 </w:t>
      </w:r>
      <w:r w:rsidR="00AB536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 w:rsidR="00AB5366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– 230 лет со дня рождения </w:t>
      </w:r>
      <w:r w:rsidRPr="00AB5366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Ивана Ивановича Лажечникова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 w:rsidR="00AB53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русского писателя (1792 – 1869)</w:t>
      </w:r>
    </w:p>
    <w:p w:rsidR="00F74C70" w:rsidRDefault="00F74C70" w:rsidP="0067000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26 – 90 лет со дня рождения </w:t>
      </w:r>
      <w:r w:rsidRPr="00F74C7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Владимира Николаевича Войновича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русского писателя (1932</w:t>
      </w:r>
      <w:r w:rsidR="00C44FA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2018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</w:p>
    <w:p w:rsidR="00670002" w:rsidRPr="00F74C70" w:rsidRDefault="00670002" w:rsidP="0067000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27 сентября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туризма</w:t>
      </w:r>
    </w:p>
    <w:p w:rsidR="00670002" w:rsidRDefault="00670002" w:rsidP="0067000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27 сентября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воспитателя и всех дошкольных работников</w:t>
      </w:r>
    </w:p>
    <w:p w:rsidR="00BC47D3" w:rsidRPr="008B1DB5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30 сентября – 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80 лет со дня начала Московской бит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 (1941)</w:t>
      </w:r>
    </w:p>
    <w:p w:rsidR="00BC47D3" w:rsidRDefault="00BC47D3" w:rsidP="00BC47D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30 сентября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Интернета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(День Рунета России)</w:t>
      </w:r>
    </w:p>
    <w:p w:rsidR="0033168A" w:rsidRPr="008B1DB5" w:rsidRDefault="0033168A" w:rsidP="0033168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ОКТЯБРЬ</w:t>
      </w:r>
    </w:p>
    <w:p w:rsidR="00BC393C" w:rsidRPr="008B1DB5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1-31 октября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месячник школьных библиотек</w:t>
      </w:r>
    </w:p>
    <w:p w:rsidR="00BC393C" w:rsidRPr="008B1DB5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октября –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музыки</w:t>
      </w:r>
    </w:p>
    <w:p w:rsidR="00BC393C" w:rsidRPr="008B1DB5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 октября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Международный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пожилых людей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 октября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11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0 лет со дня рождения </w:t>
      </w:r>
      <w:r w:rsidRPr="00BC393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Льва Николаевича Гумилёва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российского писателя, географа (1912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1992)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октября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C393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День рождения электронной почты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 октября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животных</w:t>
      </w:r>
    </w:p>
    <w:p w:rsidR="00BC393C" w:rsidRPr="008B1DB5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 октября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65 лет со дня </w:t>
      </w:r>
      <w:r w:rsidRPr="00BC393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запуска Первого искусственного спутника Земли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(1957)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5 октября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учителя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октября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65 лет со </w:t>
      </w:r>
      <w:r w:rsidRPr="00BC393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дня зажжения Вечного огня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(1957)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октября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70 лет со дня рождения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C393C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Владимира Владимировича Путина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Президента Российской Федерации</w:t>
      </w:r>
    </w:p>
    <w:p w:rsidR="00C74038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октября –</w:t>
      </w:r>
      <w:r w:rsidR="00C740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13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лет со дня </w:t>
      </w:r>
      <w:r w:rsidR="00C74038"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рождения </w:t>
      </w:r>
      <w:r w:rsidR="00C74038" w:rsidRPr="00C7403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Марины Ивановны Цветаевой</w:t>
      </w:r>
      <w:r w:rsidR="00C7403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поэта (1892 – 1941)</w:t>
      </w:r>
    </w:p>
    <w:p w:rsidR="00BC393C" w:rsidRDefault="00BC393C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9 октября – </w:t>
      </w:r>
      <w:r w:rsidRPr="00BD25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почты</w:t>
      </w:r>
    </w:p>
    <w:p w:rsidR="009E2557" w:rsidRPr="008A6557" w:rsidRDefault="009E2557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9 октября 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475 лет со дня рождения </w:t>
      </w:r>
      <w:r w:rsidRPr="009E255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Мигеля де Сервантеса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панского 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писателя (1547 – 1616)</w:t>
      </w:r>
    </w:p>
    <w:p w:rsidR="009E2557" w:rsidRPr="008A6557" w:rsidRDefault="009E2557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 октября – 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125 лет со дня рождения </w:t>
      </w:r>
      <w:r w:rsidRPr="008A6557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Ильи Ильфа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(Ильи Арнольдовича </w:t>
      </w:r>
      <w:proofErr w:type="spellStart"/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Файнзильберга</w:t>
      </w:r>
      <w:proofErr w:type="spellEnd"/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), писателя (1897 – 1937)</w:t>
      </w:r>
    </w:p>
    <w:p w:rsidR="005667C7" w:rsidRPr="008A6557" w:rsidRDefault="005667C7" w:rsidP="00BC39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8A655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16 октября </w:t>
      </w:r>
      <w:r w:rsidR="008A6557"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A6557">
        <w:rPr>
          <w:rFonts w:ascii="Times New Roman" w:hAnsi="Times New Roman" w:cs="Times New Roman"/>
          <w:b/>
          <w:color w:val="202122"/>
          <w:sz w:val="28"/>
          <w:szCs w:val="28"/>
          <w:shd w:val="clear" w:color="auto" w:fill="FFFFFF"/>
        </w:rPr>
        <w:t>День отца</w:t>
      </w:r>
      <w:r w:rsidRPr="008A655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r w:rsidRPr="008A655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В России отмечается с 2021 года в третье воскресенье октябр</w:t>
      </w:r>
      <w:r w:rsidRPr="008A655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я)</w:t>
      </w:r>
    </w:p>
    <w:p w:rsidR="009E2557" w:rsidRPr="008A6557" w:rsidRDefault="009E2557" w:rsidP="009E255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 октября – </w:t>
      </w:r>
      <w:r w:rsidRPr="008A65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Царскосельского лицея</w:t>
      </w: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> (1811)</w:t>
      </w:r>
    </w:p>
    <w:p w:rsidR="009E2557" w:rsidRPr="008A6557" w:rsidRDefault="009E2557" w:rsidP="009E2557">
      <w:pPr>
        <w:shd w:val="clear" w:color="auto" w:fill="FFFFFF"/>
        <w:tabs>
          <w:tab w:val="left" w:pos="14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>23 октября –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A7987"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90 лет со дня рождения </w:t>
      </w:r>
      <w:r w:rsidR="005A7987" w:rsidRPr="008A65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Василия Ивановича Белова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(1932 – 2012)</w:t>
      </w:r>
    </w:p>
    <w:p w:rsidR="007013E7" w:rsidRPr="008A6557" w:rsidRDefault="007013E7" w:rsidP="007013E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>24 октября – </w:t>
      </w:r>
      <w:r w:rsidRPr="008A65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Организации Объединённых Наций</w:t>
      </w: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(1945)</w:t>
      </w:r>
    </w:p>
    <w:p w:rsidR="00371DF0" w:rsidRPr="008A6557" w:rsidRDefault="00371DF0" w:rsidP="009E2557">
      <w:pPr>
        <w:shd w:val="clear" w:color="auto" w:fill="FFFFFF"/>
        <w:tabs>
          <w:tab w:val="left" w:pos="14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</w:t>
      </w: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октября –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5A7987" w:rsidRPr="008A65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Международный день школьных библиотек</w:t>
      </w:r>
      <w:r w:rsidR="005A7987"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(учрежден Международной ассоциацией школьных библиотек, отмечается в </w:t>
      </w:r>
      <w:r w:rsidR="00581539"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</w:t>
      </w:r>
      <w:r w:rsidR="005A7987"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понедельник окт</w:t>
      </w:r>
      <w:r w:rsidRPr="008A65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ября)</w:t>
      </w:r>
    </w:p>
    <w:p w:rsidR="006F3849" w:rsidRPr="008B1DB5" w:rsidRDefault="006F3849" w:rsidP="006F384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6557">
        <w:rPr>
          <w:rFonts w:ascii="Times New Roman" w:eastAsia="Times New Roman" w:hAnsi="Times New Roman" w:cs="Times New Roman"/>
          <w:sz w:val="28"/>
          <w:szCs w:val="28"/>
          <w:lang w:eastAsia="ru-RU"/>
        </w:rPr>
        <w:t>28 октября –  </w:t>
      </w:r>
      <w:r w:rsidRPr="008A65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</w:t>
      </w:r>
      <w:r w:rsidRPr="00BD25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день анимации</w:t>
      </w:r>
    </w:p>
    <w:p w:rsidR="00371DF0" w:rsidRDefault="005A7987" w:rsidP="009E2557">
      <w:pPr>
        <w:shd w:val="clear" w:color="auto" w:fill="FFFFFF"/>
        <w:tabs>
          <w:tab w:val="left" w:pos="14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</w:t>
      </w:r>
      <w:r w:rsidR="00371D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октября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Pr="00371D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День памя</w:t>
      </w:r>
      <w:r w:rsidR="00371DF0" w:rsidRPr="00371D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 жертв политических репрессий</w:t>
      </w:r>
    </w:p>
    <w:p w:rsidR="00371DF0" w:rsidRDefault="005A7987" w:rsidP="009E2557">
      <w:pPr>
        <w:shd w:val="clear" w:color="auto" w:fill="FFFFFF"/>
        <w:tabs>
          <w:tab w:val="left" w:pos="14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31 </w:t>
      </w:r>
      <w:r w:rsidR="00371D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октября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120 лет со дня рождения </w:t>
      </w:r>
      <w:r w:rsidRPr="00371D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Евгения Андреевича Пермяка</w:t>
      </w:r>
      <w:r w:rsidR="00371D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детского писателя (1902 – 1982)</w:t>
      </w:r>
    </w:p>
    <w:p w:rsidR="006F3849" w:rsidRPr="008B1DB5" w:rsidRDefault="006F3849" w:rsidP="006F384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НОЯБРЬ</w:t>
      </w:r>
    </w:p>
    <w:p w:rsidR="00C2481E" w:rsidRDefault="00C2481E" w:rsidP="00C2481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ноября 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135 лет со дня рождения </w:t>
      </w:r>
      <w:r w:rsidRPr="00C248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Самуила Яковлевича Маршака</w:t>
      </w:r>
      <w:r w:rsidRPr="00C24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поэта, переводчика (1887 – 1964)</w:t>
      </w:r>
    </w:p>
    <w:p w:rsidR="00C2481E" w:rsidRPr="008B1DB5" w:rsidRDefault="00C2481E" w:rsidP="00C2481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4 ноября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народного единства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День освобождения Москвы силами народного ополчения под руководством Кузьмы Минина и Дмитрия Пожарского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польских интервентов (1612 год)</w:t>
      </w:r>
    </w:p>
    <w:p w:rsidR="001849F7" w:rsidRDefault="001849F7" w:rsidP="00C2481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C2481E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170 лет со дня рождения </w:t>
      </w:r>
      <w:r w:rsidRPr="001849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Дмитрия </w:t>
      </w:r>
      <w:proofErr w:type="spellStart"/>
      <w:r w:rsidRPr="001849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Наркисовича</w:t>
      </w:r>
      <w:proofErr w:type="spellEnd"/>
      <w:r w:rsidRPr="001849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Мамина-Сибиряка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сателя (1852 – 1912)</w:t>
      </w:r>
    </w:p>
    <w:p w:rsidR="00124593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105 лет со дня рождения </w:t>
      </w:r>
      <w:proofErr w:type="spellStart"/>
      <w:r w:rsidRPr="001245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Кайсына</w:t>
      </w:r>
      <w:proofErr w:type="spellEnd"/>
      <w:r w:rsidRPr="001245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Кулиева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поэта (1917 – 1985)</w:t>
      </w:r>
    </w:p>
    <w:p w:rsidR="00124593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Всемирный день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доброты</w:t>
      </w:r>
    </w:p>
    <w:p w:rsidR="00124593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 ноября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115 лет со дня рождения </w:t>
      </w:r>
      <w:proofErr w:type="spellStart"/>
      <w:r w:rsidRPr="001245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Астрид</w:t>
      </w:r>
      <w:proofErr w:type="spellEnd"/>
      <w:r w:rsidRPr="001245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Линдгрен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шведской писательницы (1907 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124593" w:rsidRPr="00C66F47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16 ноября – </w:t>
      </w:r>
      <w:r w:rsidRPr="005F2A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толерантности</w:t>
      </w:r>
    </w:p>
    <w:p w:rsidR="00124593" w:rsidRPr="008B1DB5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17 ноября – </w:t>
      </w:r>
      <w:r w:rsidRPr="005F2A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день студентов</w:t>
      </w:r>
    </w:p>
    <w:p w:rsidR="00124593" w:rsidRPr="008B1DB5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ноября – 310 лет со дня рождения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Михаила Васильевича Ломоносова</w:t>
      </w:r>
      <w:r w:rsidR="00E9724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поэта, учёного (1711- 176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</w:p>
    <w:p w:rsidR="00124593" w:rsidRPr="008B1DB5" w:rsidRDefault="00124593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20 ноября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ребёнка</w:t>
      </w:r>
    </w:p>
    <w:p w:rsidR="00124593" w:rsidRPr="008B1DB5" w:rsidRDefault="001C275A" w:rsidP="0012459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124593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 – </w:t>
      </w:r>
      <w:r w:rsidR="00124593" w:rsidRPr="000B2E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телевидения</w:t>
      </w:r>
    </w:p>
    <w:p w:rsidR="00C66F47" w:rsidRPr="008B1DB5" w:rsidRDefault="00C66F47" w:rsidP="00C66F4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 ноября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приветствий</w:t>
      </w:r>
    </w:p>
    <w:p w:rsidR="001C275A" w:rsidRDefault="001C275A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460 лет со дня рождения </w:t>
      </w:r>
      <w:proofErr w:type="spellStart"/>
      <w:r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Лопе</w:t>
      </w:r>
      <w:proofErr w:type="spellEnd"/>
      <w:r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де Вега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испанского др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аматурга, поэта (1562 – 1635)</w:t>
      </w:r>
    </w:p>
    <w:p w:rsidR="001C275A" w:rsidRDefault="001C275A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305 лет со дня рождения </w:t>
      </w:r>
      <w:r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Александра Петровича Сумарокова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поэта, драматурга (1717 – 1777)</w:t>
      </w:r>
    </w:p>
    <w:p w:rsidR="00C66F47" w:rsidRPr="001C275A" w:rsidRDefault="00C66F47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26 ноября</w:t>
      </w:r>
      <w:r w:rsidRPr="000B2E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B2E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информации</w:t>
      </w:r>
    </w:p>
    <w:p w:rsidR="00C66F47" w:rsidRPr="008B1DB5" w:rsidRDefault="001C275A" w:rsidP="00C66F4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C66F47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 – </w:t>
      </w:r>
      <w:r w:rsidR="00C66F47"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матери в России</w:t>
      </w:r>
    </w:p>
    <w:p w:rsidR="001C275A" w:rsidRDefault="001C275A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 –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лет со дня рождения </w:t>
      </w:r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Григория </w:t>
      </w:r>
      <w:proofErr w:type="spellStart"/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Бенционовича</w:t>
      </w:r>
      <w:proofErr w:type="spellEnd"/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Остера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(1947)</w:t>
      </w:r>
    </w:p>
    <w:p w:rsidR="001C275A" w:rsidRDefault="001C275A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ноября – 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220 лет со дня рождения </w:t>
      </w:r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Вильгельма </w:t>
      </w:r>
      <w:proofErr w:type="spellStart"/>
      <w:r w:rsidR="005A7987"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Гауфа</w:t>
      </w:r>
      <w:proofErr w:type="spellEnd"/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емецкого писателя (1802 – 1827)</w:t>
      </w:r>
    </w:p>
    <w:p w:rsidR="001C275A" w:rsidRDefault="005A7987" w:rsidP="001C275A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30 </w:t>
      </w:r>
      <w:r w:rsidR="001C27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ноября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355 лет со дня рождения </w:t>
      </w:r>
      <w:r w:rsidRPr="001C275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Джонатана Свифта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анг</w:t>
      </w:r>
      <w:r w:rsidR="001C27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лийского писателя (1667 – 1745)</w:t>
      </w:r>
    </w:p>
    <w:p w:rsidR="00A848F9" w:rsidRDefault="00A848F9" w:rsidP="001C275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848F9" w:rsidRDefault="00A848F9" w:rsidP="001C275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275A" w:rsidRPr="008B1DB5" w:rsidRDefault="001C275A" w:rsidP="001C275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ДЕКАБРЬ</w:t>
      </w:r>
    </w:p>
    <w:p w:rsidR="00854B57" w:rsidRPr="00854B57" w:rsidRDefault="00854B57" w:rsidP="00854B5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 декабря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230 лет со дня рождения </w:t>
      </w:r>
      <w:r w:rsidRPr="00854B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Николая Ивановича Лобачевского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математика (1792 – 1856)</w:t>
      </w:r>
    </w:p>
    <w:p w:rsidR="00854B57" w:rsidRPr="00CB46F4" w:rsidRDefault="00854B57" w:rsidP="00854B57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3 декабря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– </w:t>
      </w:r>
      <w:r w:rsidRPr="00CB4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инвалидов</w:t>
      </w:r>
    </w:p>
    <w:p w:rsidR="00854B57" w:rsidRPr="008B1DB5" w:rsidRDefault="00A1666A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="00854B57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декабря – </w:t>
      </w:r>
      <w:r w:rsidR="00854B57"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Неизвестного солдата</w:t>
      </w:r>
      <w:r w:rsidR="00854B57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(с 2014 г.)</w:t>
      </w:r>
    </w:p>
    <w:p w:rsidR="00A1666A" w:rsidRDefault="00854B5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декабря – </w:t>
      </w:r>
      <w:r w:rsidR="00A1666A" w:rsidRPr="00A166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Всемирный день волонтёров</w:t>
      </w:r>
      <w:r w:rsidR="00A1666A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54B57" w:rsidRPr="008B1DB5" w:rsidRDefault="00854B5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 декабря  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</w:t>
      </w:r>
      <w:r w:rsidR="00A166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Героев Отечества в России</w:t>
      </w:r>
    </w:p>
    <w:p w:rsidR="00854B57" w:rsidRPr="00FF73C6" w:rsidRDefault="00854B5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декабря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F73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прав человека</w:t>
      </w:r>
    </w:p>
    <w:p w:rsidR="00854B57" w:rsidRDefault="00854B5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 декабря 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Конституции Российской Федерации</w:t>
      </w:r>
    </w:p>
    <w:p w:rsidR="00CA7405" w:rsidRDefault="005A798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 w:rsidR="00CA7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декабря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225 лет со дня рождения </w:t>
      </w:r>
      <w:r w:rsidRPr="00CA740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Генриха Гейне</w:t>
      </w:r>
      <w:r w:rsidR="00CA7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немецкого поэта        </w:t>
      </w:r>
      <w:proofErr w:type="gramStart"/>
      <w:r w:rsidR="00CA7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(</w:t>
      </w:r>
      <w:proofErr w:type="gramEnd"/>
      <w:r w:rsidR="00CA74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1797 – 1856)</w:t>
      </w:r>
    </w:p>
    <w:p w:rsidR="00CA7405" w:rsidRPr="008B1DB5" w:rsidRDefault="00CA7405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14 декабря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День Наума </w:t>
      </w:r>
      <w:proofErr w:type="spellStart"/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Грамотника</w:t>
      </w:r>
      <w:proofErr w:type="spellEnd"/>
    </w:p>
    <w:p w:rsidR="00A223E1" w:rsidRDefault="00CA7405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15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екабря – </w:t>
      </w:r>
      <w:r w:rsidRPr="00CB46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чая</w:t>
      </w:r>
    </w:p>
    <w:p w:rsidR="00A223E1" w:rsidRDefault="005A798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 </w:t>
      </w:r>
      <w:r w:rsidR="00A223E1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A223E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екабря</w:t>
      </w:r>
      <w:r w:rsidR="00A223E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105 лет со дня рождения </w:t>
      </w:r>
      <w:r w:rsidRPr="00A22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Артура Кларка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американского </w:t>
      </w:r>
      <w:r w:rsidR="00A22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писателя-фантаста (1917 – 2008)</w:t>
      </w:r>
    </w:p>
    <w:p w:rsidR="00A223E1" w:rsidRPr="00A223E1" w:rsidRDefault="005A7987" w:rsidP="00A223E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 </w:t>
      </w:r>
      <w:r w:rsidR="00A223E1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A223E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екабря</w:t>
      </w:r>
      <w:r w:rsidR="00A223E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115 лет со дня рождения </w:t>
      </w:r>
      <w:r w:rsidRPr="00A223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Татьяны Алексеевны Мавриной</w:t>
      </w:r>
      <w:r w:rsidR="00A22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художника-иллюстратора (1902 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1996), лауреата Международной п</w:t>
      </w:r>
      <w:r w:rsidR="00A22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ремии им. Х.К. Андерсена (1976)</w:t>
      </w:r>
    </w:p>
    <w:p w:rsidR="00A223E1" w:rsidRDefault="005A7987" w:rsidP="00A223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 </w:t>
      </w:r>
      <w:r w:rsidR="00A223E1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A223E1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екабря</w:t>
      </w:r>
      <w:r w:rsidR="00A223E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85 лет со дня рождения </w:t>
      </w:r>
      <w:r w:rsidRPr="00A223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Эдуарда Николаевича Успенского</w:t>
      </w:r>
      <w:r w:rsidR="00A223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(1937 – 2018)</w:t>
      </w:r>
    </w:p>
    <w:p w:rsidR="009E66E3" w:rsidRPr="008B1DB5" w:rsidRDefault="009E66E3" w:rsidP="009E66E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p w:rsidR="00876FB4" w:rsidRPr="00933AD5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января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33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мира</w:t>
      </w:r>
    </w:p>
    <w:p w:rsidR="00876FB4" w:rsidRPr="008B1DB5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января – </w:t>
      </w:r>
      <w:r w:rsidRPr="00933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былинного богатыря Ильи Муромца</w:t>
      </w:r>
    </w:p>
    <w:p w:rsidR="00876FB4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января 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65 лет со дня рождения </w:t>
      </w:r>
      <w:r w:rsidRPr="00876F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Тима Собакина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(Иванова Андрея Викторовича),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русского писателя, поэта (1958)</w:t>
      </w:r>
    </w:p>
    <w:p w:rsidR="00876FB4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-10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января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Неделя «Музей и дети»</w:t>
      </w:r>
    </w:p>
    <w:p w:rsidR="00876FB4" w:rsidRPr="00876FB4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-10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января 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E205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Неделя науки и техники для детей и юношества</w:t>
      </w:r>
    </w:p>
    <w:p w:rsidR="00876FB4" w:rsidRPr="008B1DB5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7 января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Рождество Христово</w:t>
      </w:r>
    </w:p>
    <w:p w:rsidR="00876FB4" w:rsidRPr="008B1DB5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 января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детского кино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8 января 1998 года Правительством Москвы по инициативе Московского детского фонда в связи со столетием первого пок</w:t>
      </w:r>
      <w:r w:rsidR="00130E2A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 кино для детей в Москве)</w:t>
      </w:r>
    </w:p>
    <w:p w:rsidR="00747CFF" w:rsidRDefault="00747CFF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 января 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110 лет со дня рождения </w:t>
      </w:r>
      <w:r w:rsidRPr="00747CF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Ярослава Васильевича Смелякова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поэта (1913 – 1972)</w:t>
      </w:r>
    </w:p>
    <w:p w:rsidR="00747CFF" w:rsidRDefault="00BE681E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января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140 лет со дня рождения </w:t>
      </w:r>
      <w:r w:rsidRPr="000229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Алексея Николаевича Толстого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сателя, драматурга (1883 – 1945)</w:t>
      </w:r>
    </w:p>
    <w:p w:rsidR="00876FB4" w:rsidRPr="008B1DB5" w:rsidRDefault="00876FB4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11 января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заповедников и национальных парков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1997 года по инициативе Центра охраны дикой природы, Всемирного фонда дикой природы в честь первого российского заповедника</w:t>
      </w:r>
      <w:r w:rsidR="006304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Баргузинс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открывшегося в 1916 году)</w:t>
      </w:r>
    </w:p>
    <w:p w:rsidR="00B91C60" w:rsidRPr="00B91C60" w:rsidRDefault="00B91C60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11 января – </w:t>
      </w:r>
      <w:r w:rsidRPr="00B91C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Всемирный день </w:t>
      </w:r>
      <w:r w:rsidRPr="00B91C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«спасибо»</w:t>
      </w:r>
    </w:p>
    <w:p w:rsidR="009B6046" w:rsidRDefault="009B6046" w:rsidP="00876F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января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395 лет со дня рождения </w:t>
      </w:r>
      <w:r w:rsidRPr="009B60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Шарля Перро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французского 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ателя, сказочника (1628 – 1703)</w:t>
      </w:r>
    </w:p>
    <w:p w:rsidR="006631E4" w:rsidRDefault="00876FB4" w:rsidP="006631E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 января – </w:t>
      </w:r>
      <w:r w:rsidRPr="000360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российской печати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(Отмечается с 1991 года в честь выхода первого номера русской печатной газеты «Ведомости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указу Петра I в 1703 году)</w:t>
      </w:r>
    </w:p>
    <w:p w:rsidR="006631E4" w:rsidRDefault="005A7987" w:rsidP="006631E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 </w:t>
      </w:r>
      <w:r w:rsidR="009B6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января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100 лет со дня рождения </w:t>
      </w:r>
      <w:r w:rsidRPr="009B60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Юрия Иосифовича </w:t>
      </w:r>
      <w:proofErr w:type="spellStart"/>
      <w:r w:rsidRPr="009B60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Коринца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прозаика, поэта </w:t>
      </w:r>
      <w:r w:rsidR="009B60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(1923 – 1989)</w:t>
      </w:r>
    </w:p>
    <w:p w:rsidR="006631E4" w:rsidRDefault="005A7987" w:rsidP="006631E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 </w:t>
      </w:r>
      <w:r w:rsidR="006631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января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115 лет со дня рождения </w:t>
      </w:r>
      <w:r w:rsidRPr="006631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Павла Филипповича </w:t>
      </w:r>
      <w:proofErr w:type="spellStart"/>
      <w:r w:rsidRPr="006631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Нилина</w:t>
      </w:r>
      <w:proofErr w:type="spellEnd"/>
      <w:r w:rsidR="006631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(1908 – 1981)</w:t>
      </w:r>
    </w:p>
    <w:p w:rsidR="006631E4" w:rsidRDefault="006631E4" w:rsidP="006631E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17 ян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варя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360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детских изобретений</w:t>
      </w:r>
    </w:p>
    <w:p w:rsidR="00224D12" w:rsidRDefault="006631E4" w:rsidP="00224D1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22 января – 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235 лет со дня рождения </w:t>
      </w:r>
      <w:r w:rsidR="005A7987" w:rsidRPr="006631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Джорджа Гордона Байрона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нглийского поэта (1788 – 1824)</w:t>
      </w:r>
    </w:p>
    <w:p w:rsidR="00224D12" w:rsidRDefault="006631E4" w:rsidP="00224D1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 января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 95 лет со дня рождения </w:t>
      </w:r>
      <w:r w:rsidR="005A7987" w:rsidRPr="006631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Петра Лукича Про</w:t>
      </w:r>
      <w:r w:rsidRPr="006631E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скурина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(1928 – 2001)</w:t>
      </w:r>
    </w:p>
    <w:p w:rsidR="00984F6D" w:rsidRDefault="006631E4" w:rsidP="00984F6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25 января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Татьянин день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День российского студенчества (Указ Президента Российской Федерации «О Дне российского студенчества» № 7 от 25 января 2005 года)</w:t>
      </w:r>
    </w:p>
    <w:p w:rsidR="00984F6D" w:rsidRDefault="00224D12" w:rsidP="00984F6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25 января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85 лет со дня рождения </w:t>
      </w:r>
      <w:r w:rsidR="005A7987" w:rsidRPr="00224D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Владимира Семеновича Высоцкого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поэта, актера (1938 – </w:t>
      </w:r>
      <w:r w:rsidR="00D25B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1980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984F6D" w:rsidRDefault="005A7987" w:rsidP="00984F6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27 </w:t>
      </w:r>
      <w:r w:rsidR="00984F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января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 </w:t>
      </w:r>
      <w:r w:rsidRPr="00984F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снятия блокады Ленинграда</w:t>
      </w:r>
    </w:p>
    <w:p w:rsidR="00984F6D" w:rsidRPr="008B1DB5" w:rsidRDefault="00984F6D" w:rsidP="00984F6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ФЕВРАЛЬ</w:t>
      </w:r>
    </w:p>
    <w:p w:rsidR="00606B28" w:rsidRDefault="00D2388C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606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февраля </w:t>
      </w:r>
      <w:r w:rsidR="00606B28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80 лет </w:t>
      </w:r>
      <w:r w:rsidR="00606B28" w:rsidRPr="00606B2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Победы над немецко-фашистскими войсками в Сталинградской битве </w:t>
      </w:r>
      <w:r w:rsidR="00606B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(1943)</w:t>
      </w:r>
    </w:p>
    <w:p w:rsidR="00D2388C" w:rsidRDefault="00D2388C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февраля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150 лет со дня рождения </w:t>
      </w:r>
      <w:r w:rsidRPr="00D238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Михаила Михайловича Пришвина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(1873 – 1954)</w:t>
      </w:r>
    </w:p>
    <w:p w:rsidR="00287289" w:rsidRPr="008B1DB5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февраля –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памяти юного героя-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антифашиста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(Отмечается с 1964 г. в честь погибших участников антифашистских демонстраций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французского школьника Даниэля </w:t>
      </w:r>
      <w:proofErr w:type="spellStart"/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Фери</w:t>
      </w:r>
      <w:proofErr w:type="spellEnd"/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(1962) и иракского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мальчика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Фадыла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Джамаля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(1963)</w:t>
      </w:r>
    </w:p>
    <w:p w:rsidR="00287289" w:rsidRPr="008B1DB5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февраля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российской науки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02E4B" w:rsidRDefault="00802E4B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февраля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195 лет со дня рождения </w:t>
      </w:r>
      <w:r w:rsidRPr="00802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Жюля Верна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французского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исателя, географа (1828 – 1905)</w:t>
      </w:r>
    </w:p>
    <w:p w:rsidR="00515674" w:rsidRDefault="00515674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240 лет со дня рождения </w:t>
      </w:r>
      <w:r w:rsidRPr="005156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Василия Андреевича Жуковского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поэта, переводчика (1783 – 1852)</w:t>
      </w:r>
    </w:p>
    <w:p w:rsidR="00287289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11 февраля – </w:t>
      </w:r>
      <w:r w:rsidRPr="002C7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женщин и девочек в науке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2016 г. 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нят Генеральной Ассамблеей ООН)</w:t>
      </w:r>
    </w:p>
    <w:p w:rsidR="000228E9" w:rsidRDefault="000228E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120 лет со дня рождения </w:t>
      </w:r>
      <w:r w:rsidRPr="000228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Жоржа Сименона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гийского писателя (1903 – 1989)</w:t>
      </w:r>
    </w:p>
    <w:p w:rsidR="00287289" w:rsidRPr="008B1DB5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14 февраля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дарения книг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2012 года, в нём ежегодно принимают участие жители более 30 стран мира, включая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Россию)</w:t>
      </w:r>
    </w:p>
    <w:p w:rsidR="0091505B" w:rsidRDefault="0091505B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130 лет со дня рождения </w:t>
      </w:r>
      <w:r w:rsidRPr="0091505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Михаила Николаевича Тухачевского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военачальника (1893 – 1937)</w:t>
      </w:r>
    </w:p>
    <w:p w:rsidR="00CD34DA" w:rsidRDefault="00CD34DA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Pr="00CD34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День спонтанного проявления доброты</w:t>
      </w:r>
    </w:p>
    <w:p w:rsidR="00CD34DA" w:rsidRDefault="00CD34DA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февраля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550 лет со дня рождения </w:t>
      </w:r>
      <w:r w:rsidRPr="00CD34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Николая Коперника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польского астронома (1473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1543)</w:t>
      </w:r>
    </w:p>
    <w:p w:rsidR="00287289" w:rsidRPr="008B1DB5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 февраля – </w:t>
      </w:r>
      <w:r w:rsidRPr="002C77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социальной справедливости 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(Отмечается с 2009 г. 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нят Генеральной Ассамблеей ООН)</w:t>
      </w:r>
    </w:p>
    <w:p w:rsidR="00287289" w:rsidRPr="008B1DB5" w:rsidRDefault="00287289" w:rsidP="0028728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 февраля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родного языка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(Отмечается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2000 г. по инициативе ЮНЕСКО)</w:t>
      </w:r>
    </w:p>
    <w:p w:rsidR="00F57F03" w:rsidRDefault="00287289" w:rsidP="00F57F0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23 февраля – </w:t>
      </w:r>
      <w:r w:rsidRPr="00F533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защитников Отечества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(Принят Президиумом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Верховного Совета РФ в 1993 г.)</w:t>
      </w:r>
    </w:p>
    <w:p w:rsidR="00F57F03" w:rsidRDefault="00F57F03" w:rsidP="00F57F0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23 февраля 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120 лет со дня рождения </w:t>
      </w:r>
      <w:proofErr w:type="spellStart"/>
      <w:r w:rsidRPr="00F57F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Юлиуса</w:t>
      </w:r>
      <w:proofErr w:type="spellEnd"/>
      <w:r w:rsidRPr="00F57F0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Фучика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чешского писателя-а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нтифашиста (1903 – 1943)</w:t>
      </w:r>
    </w:p>
    <w:p w:rsidR="006F43D6" w:rsidRDefault="005A7987" w:rsidP="006F43D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</w:t>
      </w:r>
      <w:r w:rsidR="006F43D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</w:t>
      </w:r>
      <w:r w:rsidR="006F43D6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110 лет со дня рождения </w:t>
      </w:r>
      <w:r w:rsidRPr="006F4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Эммануила Генриховича Казакевича</w:t>
      </w:r>
      <w:r w:rsidR="006F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(1913 – 1962)</w:t>
      </w:r>
    </w:p>
    <w:p w:rsidR="006F43D6" w:rsidRDefault="005A7987" w:rsidP="006F43D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26 </w:t>
      </w:r>
      <w:r w:rsidR="006F43D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</w:t>
      </w:r>
      <w:r w:rsidR="006F43D6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85 лет со дня рождения </w:t>
      </w:r>
      <w:r w:rsidRPr="006F4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Александра Андреевича </w:t>
      </w:r>
      <w:proofErr w:type="spellStart"/>
      <w:r w:rsidRPr="006F4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Проханова</w:t>
      </w:r>
      <w:proofErr w:type="spellEnd"/>
      <w:r w:rsidR="006F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(1938)</w:t>
      </w:r>
    </w:p>
    <w:p w:rsidR="006F43D6" w:rsidRDefault="005A7987" w:rsidP="006F43D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27 </w:t>
      </w:r>
      <w:r w:rsidR="006F43D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</w:t>
      </w:r>
      <w:r w:rsidR="006F43D6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110 лет со дня рождения </w:t>
      </w:r>
      <w:r w:rsidRPr="006F43D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Ирвина Шоу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американского писателя (</w:t>
      </w:r>
      <w:r w:rsidR="006F43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1913 – 1984)</w:t>
      </w:r>
    </w:p>
    <w:p w:rsidR="00784E03" w:rsidRPr="008B1DB5" w:rsidRDefault="00784E03" w:rsidP="00784E0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МАРТ</w:t>
      </w:r>
    </w:p>
    <w:p w:rsidR="001126C6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12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E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гражданской обороны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(В 1972 г. была создана Международная организация гражданской обороны. В России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этот день отмечается с 1994 г.)</w:t>
      </w:r>
    </w:p>
    <w:p w:rsidR="007836ED" w:rsidRPr="008B1DB5" w:rsidRDefault="007836ED" w:rsidP="007836E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чтения вслух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2010 г. по инициативе компании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LitWorld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первую среду марта)</w:t>
      </w:r>
    </w:p>
    <w:p w:rsidR="001126C6" w:rsidRPr="001126C6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12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1126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кошек в России</w:t>
      </w:r>
    </w:p>
    <w:p w:rsidR="001126C6" w:rsidRPr="008B1DB5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3 марта</w:t>
      </w:r>
      <w:r w:rsidRPr="00EB5E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писателя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по решению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конгресса Пен-клуба с 1986 г.)</w:t>
      </w:r>
    </w:p>
    <w:p w:rsidR="001126C6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 марта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411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дикой природы</w:t>
      </w:r>
      <w:r w:rsidR="00411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(Принят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Генеральной Ассамблеей ООН.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езолюция от 20 декабря 2013 г.)</w:t>
      </w:r>
    </w:p>
    <w:p w:rsidR="001126C6" w:rsidRPr="008B1DB5" w:rsidRDefault="00F5581F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126C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–</w:t>
      </w:r>
      <w:r w:rsidR="001126C6" w:rsidRPr="00F12A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26C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126C6" w:rsidRPr="00F12AE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детского телевидения и радиовещания </w:t>
      </w:r>
      <w:r w:rsidR="001126C6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(Учреждён по инициативе ЮНИСЕФ (Детский фонд ООН) в 1994 г. Отмечае</w:t>
      </w:r>
      <w:r w:rsidR="001126C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в первое воскресенье марта)</w:t>
      </w:r>
    </w:p>
    <w:p w:rsidR="001126C6" w:rsidRPr="008B1DB5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марта</w:t>
      </w:r>
      <w:r w:rsidRPr="001D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женский день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(В 1910 г. на Международной конференции социалисток в Копенгагене К. Цеткин предложила ежегодно проводить День солидарности трудящихся женщин всего мира. В России отмечается с 1913 г.)</w:t>
      </w:r>
    </w:p>
    <w:p w:rsidR="001126C6" w:rsidRPr="008B1DB5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8 марта</w:t>
      </w:r>
      <w:r w:rsidRPr="001D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 100 лет со дня рождения   </w:t>
      </w:r>
      <w:r w:rsidRPr="001D3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Евгения Семёновича Матвеева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, акте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ра, кинорежиссёра (1922 – 2003)</w:t>
      </w:r>
    </w:p>
    <w:p w:rsidR="001126C6" w:rsidRPr="008B1DB5" w:rsidRDefault="001126C6" w:rsidP="001126C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 марта</w:t>
      </w:r>
      <w:r w:rsidRPr="001D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1D3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архивов</w:t>
      </w:r>
    </w:p>
    <w:p w:rsid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100 лет со дня рождения </w:t>
      </w:r>
      <w:r w:rsidRPr="004110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Святослава Владимировича </w:t>
      </w:r>
      <w:proofErr w:type="spellStart"/>
      <w:r w:rsidRPr="004110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Сахарнова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(1923 – 2010)</w:t>
      </w:r>
    </w:p>
    <w:p w:rsid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110 лет со дня рождения </w:t>
      </w:r>
      <w:r w:rsidRPr="004110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Сергея Владимировича Михалкова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русского поэта, 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ателя, драматурга (1913 – 2009)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135 лет со дня рождения </w:t>
      </w:r>
      <w:r w:rsidRPr="004110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Антона Семёновича Макаренко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педагога, писателя (1888 – 1939)</w:t>
      </w:r>
    </w:p>
    <w:p w:rsid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973F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185 лет со дня рождения </w:t>
      </w:r>
      <w:r w:rsidRPr="00973F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Рафаэл</w:t>
      </w:r>
      <w:r w:rsidR="00973F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r w:rsidRPr="00973F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 </w:t>
      </w:r>
      <w:proofErr w:type="spellStart"/>
      <w:r w:rsidRPr="00973F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Джованьоли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итал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ьянского писателя (1838 – 1915)</w:t>
      </w:r>
    </w:p>
    <w:p w:rsidR="008E3A97" w:rsidRDefault="008E3A97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220 лет со дня рождения </w:t>
      </w:r>
      <w:r w:rsidRPr="008E3A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Николая Михайловича Языкова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поэта (1803 – 1847)</w:t>
      </w:r>
    </w:p>
    <w:p w:rsidR="00916ECF" w:rsidRDefault="008E3A97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 </w:t>
      </w:r>
      <w:r w:rsidR="00916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115 лет со дня рождения </w:t>
      </w:r>
      <w:r w:rsidRPr="00916EC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Бориса Николаевича Полевого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16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="00916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Кампова</w:t>
      </w:r>
      <w:proofErr w:type="spellEnd"/>
      <w:r w:rsidR="00916E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писателя (1908 – 1981)</w:t>
      </w:r>
    </w:p>
    <w:p w:rsidR="0041106F" w:rsidRP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20 марта –</w:t>
      </w:r>
      <w:r w:rsidRPr="001D34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счастья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по решению Генеральной Ассамблеи ООН. Резолюция от 12 июля 2012 г.)</w:t>
      </w:r>
    </w:p>
    <w:p w:rsidR="0041106F" w:rsidRPr="008B1DB5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Земли</w:t>
      </w:r>
    </w:p>
    <w:p w:rsidR="0041106F" w:rsidRPr="008B1DB5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 марта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поэзии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ся по решению ЮНЕСКО с 1999 г.)</w:t>
      </w:r>
    </w:p>
    <w:p w:rsidR="00FB0EA0" w:rsidRPr="008B1DB5" w:rsidRDefault="00FB0EA0" w:rsidP="00FB0EA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 марта – </w:t>
      </w:r>
      <w:r w:rsidRPr="001D3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театра кукол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(Отмечается с 2003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по решению Конгресса УНИМА –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союза деятелей театров кукол)</w:t>
      </w:r>
    </w:p>
    <w:p w:rsidR="0041106F" w:rsidRPr="008B1DB5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21 марта – </w:t>
      </w:r>
      <w:r w:rsidRPr="001D34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лесов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(Принят Генеральной Ассамблеей ООН. Резолюц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от 21 декабря 2012 г.)</w:t>
      </w:r>
    </w:p>
    <w:p w:rsidR="0041106F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22 марта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водных ресурсов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</w:t>
      </w:r>
      <w:r w:rsidR="00D10CBC">
        <w:rPr>
          <w:rFonts w:ascii="Times New Roman" w:eastAsia="Times New Roman" w:hAnsi="Times New Roman" w:cs="Times New Roman"/>
          <w:sz w:val="28"/>
          <w:szCs w:val="28"/>
          <w:lang w:eastAsia="ru-RU"/>
        </w:rPr>
        <w:t>ается по решению ООН с 1993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г.)</w:t>
      </w:r>
    </w:p>
    <w:p w:rsidR="0041106F" w:rsidRPr="008B1DB5" w:rsidRDefault="00662AF8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24-31</w:t>
      </w:r>
      <w:r w:rsidR="0041106F">
        <w:rPr>
          <w:rFonts w:ascii="Times New Roman" w:eastAsia="Times New Roman" w:hAnsi="Times New Roman" w:cs="Times New Roman"/>
          <w:sz w:val="28"/>
          <w:szCs w:val="28"/>
          <w:lang w:eastAsia="ru-RU"/>
        </w:rPr>
        <w:t> марта –</w:t>
      </w:r>
      <w:r w:rsidR="0041106F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1106F"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Неделя детской и юношеской книги (</w:t>
      </w:r>
      <w:r w:rsidR="0041106F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ежегодно с 1944 г. Первые «</w:t>
      </w:r>
      <w:proofErr w:type="spellStart"/>
      <w:r w:rsidR="0041106F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Книжкины</w:t>
      </w:r>
      <w:proofErr w:type="spellEnd"/>
      <w:r w:rsidR="0041106F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именины» прошли по инициативе </w:t>
      </w:r>
      <w:r w:rsidR="0041106F">
        <w:rPr>
          <w:rFonts w:ascii="Times New Roman" w:eastAsia="Times New Roman" w:hAnsi="Times New Roman" w:cs="Times New Roman"/>
          <w:sz w:val="28"/>
          <w:szCs w:val="28"/>
          <w:lang w:eastAsia="ru-RU"/>
        </w:rPr>
        <w:t>Л. Кассиля в 1943 г. в Москве)</w:t>
      </w:r>
    </w:p>
    <w:p w:rsidR="0041106F" w:rsidRPr="008B1DB5" w:rsidRDefault="0041106F" w:rsidP="0041106F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-30 марта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Неделя музыки для детей и юношества</w:t>
      </w:r>
    </w:p>
    <w:p w:rsidR="0041106F" w:rsidRPr="008B1DB5" w:rsidRDefault="0041106F" w:rsidP="00662AF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марта –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работника культуры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(Установлен указом Президента Росс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ийской Федерации 27.08.2007 г.)</w:t>
      </w:r>
    </w:p>
    <w:p w:rsidR="00662AF8" w:rsidRDefault="0041106F" w:rsidP="00662AF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 марта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театра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1961 г. по решению IX конгресса Международног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института театра при ЮНЕСКО)</w:t>
      </w:r>
    </w:p>
    <w:p w:rsidR="00662AF8" w:rsidRPr="00662AF8" w:rsidRDefault="005A7987" w:rsidP="00662AF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28 </w:t>
      </w:r>
      <w:r w:rsidR="00662A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марта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155 лет со дня рождения </w:t>
      </w:r>
      <w:r w:rsidRPr="00662A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Максима Горького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(Алексея Максимовича П</w:t>
      </w:r>
      <w:r w:rsidR="00662A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ешкова), писателя (1868 – 1936)</w:t>
      </w:r>
    </w:p>
    <w:p w:rsidR="00662AF8" w:rsidRDefault="00662AF8" w:rsidP="00662A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30 марта 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180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лет со дня рождения </w:t>
      </w:r>
      <w:r w:rsidR="005A7987" w:rsidRPr="00662A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Константина Михайловича Стан</w:t>
      </w:r>
      <w:r w:rsidRPr="00662A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юковича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(1843 – 1903)</w:t>
      </w:r>
    </w:p>
    <w:p w:rsidR="00EC1D0D" w:rsidRPr="008B1DB5" w:rsidRDefault="00EC1D0D" w:rsidP="00EC1D0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АПРЕЛЬ</w:t>
      </w:r>
    </w:p>
    <w:p w:rsidR="0053481C" w:rsidRPr="008B1DB5" w:rsidRDefault="0053481C" w:rsidP="0053481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апреля – </w:t>
      </w:r>
      <w:r w:rsidRPr="00D344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смеха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(История возникновения Дня смеха уходит своими корнями во времена Древнего Рима, где наряду с други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 богами почитался бог смеха) </w:t>
      </w:r>
    </w:p>
    <w:p w:rsidR="0053481C" w:rsidRPr="008B1DB5" w:rsidRDefault="0053481C" w:rsidP="0053481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апреля –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птиц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(В 1906 г. была подписана Междунар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одная конвенция об охране птиц)</w:t>
      </w:r>
    </w:p>
    <w:p w:rsidR="000C27B4" w:rsidRPr="008B1DB5" w:rsidRDefault="000C27B4" w:rsidP="000C27B4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 – 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 со дня рождения   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Валентина Дмитриевича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Берестова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детского поэта (1928 – 1998)</w:t>
      </w:r>
    </w:p>
    <w:p w:rsidR="004E246C" w:rsidRDefault="0053481C" w:rsidP="004E246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 апреля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детской книги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(Отмечается с 1967 г. в день рождения Х. К. Андерсена по решению Международного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по детской книге – IBBY)</w:t>
      </w:r>
    </w:p>
    <w:p w:rsidR="004E246C" w:rsidRDefault="00695247" w:rsidP="004E246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апреля – 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120 лет со дня рождения </w:t>
      </w:r>
      <w:r w:rsidRPr="006952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Софьи Абрамовны Могилевской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писательницы (1903 – 1981)</w:t>
      </w:r>
    </w:p>
    <w:p w:rsidR="001011CE" w:rsidRDefault="004E246C" w:rsidP="001011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апреля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205 лет со дня рождения </w:t>
      </w:r>
      <w:r w:rsidRPr="004E246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Томаса Майна Рида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анг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лийского писателя (1818 – 1883)</w:t>
      </w:r>
    </w:p>
    <w:p w:rsidR="001011CE" w:rsidRPr="001011CE" w:rsidRDefault="0053481C" w:rsidP="001011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4E24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здоровья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1948 г. по решению Всемирной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Ассамблеи Здравоохранения ООН)</w:t>
      </w:r>
    </w:p>
    <w:p w:rsidR="001F2C26" w:rsidRPr="008B1DB5" w:rsidRDefault="001F2C26" w:rsidP="001F2C26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12 апреля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 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космонавтики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(Установлен указом Президиума Верховного Совета СССР в 1962 г. в ознаменование пе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рвого полёта человека в космос)</w:t>
      </w:r>
    </w:p>
    <w:p w:rsidR="000B16A1" w:rsidRDefault="000B16A1" w:rsidP="001011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12 апреля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 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200 лет со дня рождения </w:t>
      </w:r>
      <w:r w:rsidRPr="000B16A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Александра Николаевича Островского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драматурга (1823 – 1886)</w:t>
      </w:r>
    </w:p>
    <w:p w:rsidR="00F06292" w:rsidRDefault="001011CE" w:rsidP="00F0629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 апреля</w:t>
      </w:r>
      <w:r w:rsidR="00DD5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культуры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1935 г. в день под</w:t>
      </w:r>
      <w:r w:rsidR="00F40D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писания Международного договора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Пакта Мира, или Пакта Рериха)</w:t>
      </w:r>
    </w:p>
    <w:p w:rsidR="00C971F5" w:rsidRPr="00F06292" w:rsidRDefault="001011CE" w:rsidP="00F0629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15 апреля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32D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971F5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90 лет со дня рождения </w:t>
      </w:r>
      <w:r w:rsidR="00C971F5" w:rsidRPr="00C971F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Бориса Натановича Стругацкого</w:t>
      </w:r>
      <w:r w:rsidR="00EC67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писателя (1933 – </w:t>
      </w:r>
      <w:r w:rsidR="00F062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2012</w:t>
      </w:r>
      <w:r w:rsidR="00C971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1F5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B25D2" w:rsidRDefault="00832DC3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апреля – </w:t>
      </w:r>
      <w:r w:rsidR="001011CE"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памятников и исторических мест</w:t>
      </w:r>
      <w:r w:rsidR="001011CE"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1984 г</w:t>
      </w:r>
      <w:r w:rsidR="001011CE">
        <w:rPr>
          <w:rFonts w:ascii="Times New Roman" w:eastAsia="Times New Roman" w:hAnsi="Times New Roman" w:cs="Times New Roman"/>
          <w:sz w:val="28"/>
          <w:szCs w:val="28"/>
          <w:lang w:eastAsia="ru-RU"/>
        </w:rPr>
        <w:t>. Установлен по решению ЮНЕСКО)</w:t>
      </w:r>
    </w:p>
    <w:p w:rsidR="00BB25D2" w:rsidRPr="009D7389" w:rsidRDefault="009D7389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7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 апреля – </w:t>
      </w:r>
      <w:r w:rsidRPr="003E73DB">
        <w:rPr>
          <w:rFonts w:ascii="Times New Roman" w:hAnsi="Times New Roman" w:cs="Times New Roman"/>
          <w:b/>
          <w:sz w:val="28"/>
          <w:szCs w:val="28"/>
        </w:rPr>
        <w:t>Международный день Матери-Земли</w:t>
      </w:r>
      <w:r w:rsidRPr="009D7389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201</w:t>
      </w:r>
      <w:r w:rsidR="00BB25D2" w:rsidRPr="009D7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г. по решению </w:t>
      </w:r>
      <w:r w:rsidRPr="009D7389">
        <w:rPr>
          <w:rFonts w:ascii="Times New Roman" w:hAnsi="Times New Roman" w:cs="Times New Roman"/>
          <w:sz w:val="28"/>
          <w:szCs w:val="28"/>
        </w:rPr>
        <w:t>Генеральной Ассамблеи ООН</w:t>
      </w:r>
      <w:r w:rsidR="00BB25D2" w:rsidRPr="009D73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объединения людей в деле защиты окружающей среды)</w:t>
      </w:r>
    </w:p>
    <w:p w:rsidR="00BB25D2" w:rsidRDefault="00BB25D2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книги и авторского права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</w:t>
      </w:r>
      <w:r w:rsid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ся с 19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 решению ЮНЕСКО</w:t>
      </w:r>
      <w:r w:rsid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B25D2" w:rsidRDefault="00BB25D2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 апреля – </w:t>
      </w:r>
      <w:r w:rsidRPr="00C167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солидарности молодёжи</w:t>
      </w:r>
    </w:p>
    <w:p w:rsidR="00AC6307" w:rsidRDefault="00AC6307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24 апреля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115 лет со дня рождения </w:t>
      </w:r>
      <w:r w:rsidRPr="00AC63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Веры Васильевны </w:t>
      </w:r>
      <w:proofErr w:type="spellStart"/>
      <w:r w:rsidRPr="00AC63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Чаплиной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рус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ской писательницы (1908 – 1994)</w:t>
      </w:r>
    </w:p>
    <w:p w:rsidR="00BB25D2" w:rsidRPr="00AC6307" w:rsidRDefault="00BB25D2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 апреля – </w:t>
      </w:r>
      <w:r w:rsidRPr="00AC63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интеллектуальной собственности</w:t>
      </w:r>
      <w:r w:rsidR="00AC6307"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2001</w:t>
      </w:r>
      <w:r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 </w:t>
      </w:r>
      <w:r w:rsidR="00AC6307"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решению</w:t>
      </w:r>
      <w:r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6307" w:rsidRPr="00AC630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Генеральной Ассамблеи</w:t>
      </w:r>
      <w:r w:rsidR="00F622FF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r w:rsidR="00AC6307" w:rsidRPr="00AC6307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Всемирной организации интел</w:t>
      </w:r>
      <w:r w:rsidR="00F622FF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лектуальной собственности</w:t>
      </w:r>
      <w:r w:rsidRPr="00AC630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BB25D2" w:rsidRDefault="00BB25D2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>29 апреля – </w:t>
      </w:r>
      <w:r w:rsidRPr="008A1D3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танца</w:t>
      </w: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1982 г. по решению ЮНЕСКО)</w:t>
      </w:r>
    </w:p>
    <w:p w:rsidR="00BB25D2" w:rsidRDefault="00BB25D2" w:rsidP="00BB25D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>30 апреля – </w:t>
      </w:r>
      <w:r w:rsidRPr="008A1D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джаза</w:t>
      </w:r>
      <w:r w:rsidR="00D40EEF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2012</w:t>
      </w: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по решению ЮНЕСКО)</w:t>
      </w:r>
    </w:p>
    <w:p w:rsidR="008A1D3C" w:rsidRDefault="008A1D3C" w:rsidP="008A1D3C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апреля – </w:t>
      </w:r>
      <w:r w:rsidRPr="008A1D3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Всемирный день породнённых городов </w:t>
      </w: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(Отмечается ежегодно в последнее воскресенье апреля с 1962 г. по решению </w:t>
      </w:r>
      <w:r w:rsidRPr="008A1D3C">
        <w:rPr>
          <w:rFonts w:ascii="Times New Roman" w:hAnsi="Times New Roman" w:cs="Times New Roman"/>
          <w:sz w:val="28"/>
          <w:szCs w:val="28"/>
          <w:shd w:val="clear" w:color="auto" w:fill="FFFFFF"/>
        </w:rPr>
        <w:t>Всемирной федерации породненных городов</w:t>
      </w:r>
      <w:r w:rsidRPr="008A1D3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02353" w:rsidRDefault="00F02353" w:rsidP="00123BD4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апреля – </w:t>
      </w:r>
      <w:r w:rsidRPr="00F02353">
        <w:rPr>
          <w:rFonts w:ascii="Times New Roman" w:hAnsi="Times New Roman" w:cs="Times New Roman"/>
          <w:b/>
          <w:sz w:val="28"/>
          <w:szCs w:val="28"/>
        </w:rPr>
        <w:t>День пожарной охраны России</w:t>
      </w:r>
      <w:r w:rsidR="00123BD4">
        <w:rPr>
          <w:rFonts w:ascii="Times New Roman" w:hAnsi="Times New Roman" w:cs="Times New Roman"/>
          <w:sz w:val="28"/>
          <w:szCs w:val="28"/>
        </w:rPr>
        <w:t xml:space="preserve"> (У</w:t>
      </w:r>
      <w:r w:rsidRPr="00F02353">
        <w:rPr>
          <w:rFonts w:ascii="Times New Roman" w:hAnsi="Times New Roman" w:cs="Times New Roman"/>
          <w:sz w:val="28"/>
          <w:szCs w:val="28"/>
        </w:rPr>
        <w:t xml:space="preserve">становлен Указом Президента РФ </w:t>
      </w:r>
      <w:r w:rsidR="00123BD4">
        <w:rPr>
          <w:rFonts w:ascii="Times New Roman" w:hAnsi="Times New Roman" w:cs="Times New Roman"/>
          <w:sz w:val="28"/>
          <w:szCs w:val="28"/>
        </w:rPr>
        <w:t xml:space="preserve">Бориса Ельцина </w:t>
      </w:r>
      <w:r w:rsidRPr="00F02353">
        <w:rPr>
          <w:rFonts w:ascii="Times New Roman" w:hAnsi="Times New Roman" w:cs="Times New Roman"/>
          <w:sz w:val="28"/>
          <w:szCs w:val="28"/>
        </w:rPr>
        <w:t>от 30.04.1999 г. № 539 «Об уст</w:t>
      </w:r>
      <w:r>
        <w:rPr>
          <w:rFonts w:ascii="Times New Roman" w:hAnsi="Times New Roman" w:cs="Times New Roman"/>
          <w:sz w:val="28"/>
          <w:szCs w:val="28"/>
        </w:rPr>
        <w:t>ановлении Дня пожарной охраны»)</w:t>
      </w:r>
    </w:p>
    <w:p w:rsidR="006B0466" w:rsidRPr="00F02353" w:rsidRDefault="005A7987" w:rsidP="00F023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 </w:t>
      </w:r>
      <w:r w:rsidR="006B0466"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апреля </w:t>
      </w:r>
      <w:r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140 лет со дня рождения </w:t>
      </w:r>
      <w:r w:rsidRPr="00F023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Ярослава Гашека</w:t>
      </w:r>
      <w:r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B0466" w:rsidRPr="00F023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чешского писателя (1883 – 1923)</w:t>
      </w:r>
    </w:p>
    <w:p w:rsidR="003935C4" w:rsidRPr="008B1DB5" w:rsidRDefault="003935C4" w:rsidP="003935C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МАЙ</w:t>
      </w:r>
    </w:p>
    <w:p w:rsidR="00764EF3" w:rsidRPr="00145339" w:rsidRDefault="00764EF3" w:rsidP="00764EF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1 мая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весны и труда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(Первое мая, День международной солидарности </w:t>
      </w: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трудящихся, праздновался в Российской империи с 1890 г. В Российской Федерации отмечается как Праздник Весны и Труда с 1992 г.)</w:t>
      </w:r>
    </w:p>
    <w:p w:rsidR="00764EF3" w:rsidRPr="00145339" w:rsidRDefault="00764EF3" w:rsidP="00764EF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3 мая – </w:t>
      </w:r>
      <w:r w:rsidRPr="00145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свободы печати</w:t>
      </w: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</w:t>
      </w:r>
      <w:r w:rsidR="00E32229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ечается по решению ЮНЕСКО с 1994</w:t>
      </w: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 г.)</w:t>
      </w:r>
    </w:p>
    <w:p w:rsidR="00A848F9" w:rsidRDefault="00764EF3" w:rsidP="00A848F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3 мая – </w:t>
      </w:r>
      <w:r w:rsidR="007E4E55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53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Солнца</w:t>
      </w: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="00D66D33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145339" w:rsidRPr="00145339">
        <w:rPr>
          <w:rFonts w:ascii="Times New Roman" w:hAnsi="Times New Roman" w:cs="Times New Roman"/>
          <w:sz w:val="28"/>
          <w:szCs w:val="28"/>
        </w:rPr>
        <w:t>чрежден Международным обществом</w:t>
      </w:r>
      <w:r w:rsidR="00065566" w:rsidRPr="00145339">
        <w:rPr>
          <w:rFonts w:ascii="Times New Roman" w:hAnsi="Times New Roman" w:cs="Times New Roman"/>
          <w:color w:val="000000"/>
          <w:sz w:val="28"/>
          <w:szCs w:val="28"/>
        </w:rPr>
        <w:t xml:space="preserve"> солнечной энергии</w:t>
      </w:r>
      <w:r w:rsidR="00065566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6D33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065566"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>1994 г.)</w:t>
      </w:r>
      <w:r w:rsidR="00145339" w:rsidRPr="001453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48F9" w:rsidRDefault="007E4E55" w:rsidP="00A848F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5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мая – </w:t>
      </w:r>
      <w:r w:rsidRPr="00145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95 лет со дня рождения </w:t>
      </w:r>
      <w:r w:rsidRPr="0014533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Анатолия Степановича Иванова</w:t>
      </w:r>
      <w:r w:rsidRPr="00145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писателя (1928 – 1999)</w:t>
      </w:r>
    </w:p>
    <w:p w:rsidR="007E4E55" w:rsidRPr="00A848F9" w:rsidRDefault="00095023" w:rsidP="00A848F9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7 мая – </w:t>
      </w:r>
      <w:r w:rsidRPr="000950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радио</w:t>
      </w:r>
    </w:p>
    <w:p w:rsidR="00122AB0" w:rsidRDefault="00095023" w:rsidP="00764EF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мая – </w:t>
      </w:r>
      <w:r w:rsidR="00122AB0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120 лет со дня рождения </w:t>
      </w:r>
      <w:r w:rsidR="00122AB0" w:rsidRPr="00122AB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Николая Алексеевича Заболоцкого</w:t>
      </w:r>
      <w:r w:rsidR="00122AB0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</w:t>
      </w:r>
      <w:r w:rsidR="00AA79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оэта, переводчика (1903 – 1958</w:t>
      </w:r>
      <w:r w:rsidR="00122A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AD1290" w:rsidRPr="00A848F9" w:rsidRDefault="00AD1290" w:rsidP="00764EF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AD1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– </w:t>
      </w:r>
      <w:r w:rsidRPr="00AD12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Pr="00AD1290">
        <w:rPr>
          <w:rFonts w:ascii="Times New Roman" w:hAnsi="Times New Roman" w:cs="Times New Roman"/>
          <w:b/>
          <w:sz w:val="28"/>
          <w:szCs w:val="28"/>
        </w:rPr>
        <w:t>ень памяти и примирения</w:t>
      </w:r>
      <w:r w:rsidRPr="00AD1290">
        <w:rPr>
          <w:rFonts w:ascii="Times New Roman" w:hAnsi="Times New Roman" w:cs="Times New Roman"/>
          <w:sz w:val="28"/>
          <w:szCs w:val="28"/>
        </w:rPr>
        <w:t>, посвященн</w:t>
      </w:r>
      <w:r>
        <w:rPr>
          <w:rFonts w:ascii="Times New Roman" w:hAnsi="Times New Roman" w:cs="Times New Roman"/>
          <w:sz w:val="28"/>
          <w:szCs w:val="28"/>
        </w:rPr>
        <w:t>ый жертвам Второй мировой войны</w:t>
      </w:r>
      <w:r w:rsidRPr="00AD1290">
        <w:rPr>
          <w:rFonts w:ascii="Times New Roman" w:hAnsi="Times New Roman" w:cs="Times New Roman"/>
          <w:sz w:val="28"/>
          <w:szCs w:val="28"/>
        </w:rPr>
        <w:t xml:space="preserve"> (Резолюцией ООН в 2004 году решено отмечать 8 мая и 9 мая днями заве</w:t>
      </w:r>
      <w:r>
        <w:rPr>
          <w:rFonts w:ascii="Times New Roman" w:hAnsi="Times New Roman" w:cs="Times New Roman"/>
          <w:sz w:val="28"/>
          <w:szCs w:val="28"/>
        </w:rPr>
        <w:t>ршения Второй мировой войны)</w:t>
      </w:r>
    </w:p>
    <w:p w:rsidR="00AD1290" w:rsidRPr="00AD1290" w:rsidRDefault="00AD1290" w:rsidP="00764EF3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AD12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– </w:t>
      </w:r>
      <w:r w:rsidRPr="00AD1290">
        <w:rPr>
          <w:rFonts w:ascii="Times New Roman" w:hAnsi="Times New Roman" w:cs="Times New Roman"/>
          <w:b/>
          <w:sz w:val="28"/>
          <w:szCs w:val="28"/>
        </w:rPr>
        <w:t>Всемирный день Красного Креста и Красного Полумесяца</w:t>
      </w:r>
      <w:r w:rsidRPr="00AD1290">
        <w:rPr>
          <w:rFonts w:ascii="Times New Roman" w:hAnsi="Times New Roman" w:cs="Times New Roman"/>
          <w:sz w:val="28"/>
          <w:szCs w:val="28"/>
        </w:rPr>
        <w:t xml:space="preserve"> (празднуется по решению Международной конференции Красного Креста с 1953 г.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64EF3" w:rsidRPr="008B1DB5" w:rsidRDefault="00764EF3" w:rsidP="00764EF3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 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Победы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(Установлен в ознаменование победы над гитлеровской Германией в Великой Оте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чественной войне 1941–1945 гг.)</w:t>
      </w:r>
    </w:p>
    <w:p w:rsidR="00074F5D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90 лет со дня рождения </w:t>
      </w:r>
      <w:r w:rsidRPr="00074F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Андрея Андреевича Вознесенского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поэта (1933 – 2010)</w:t>
      </w:r>
    </w:p>
    <w:p w:rsidR="00074F5D" w:rsidRPr="00074F5D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95 лет со дня рождения </w:t>
      </w:r>
      <w:r w:rsidRPr="00074F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Софьи Леонидовны Прокофьевой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074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писательницы (1928)</w:t>
      </w:r>
    </w:p>
    <w:p w:rsidR="00074F5D" w:rsidRPr="00074F5D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F5D">
        <w:rPr>
          <w:rFonts w:ascii="Times New Roman" w:eastAsia="Times New Roman" w:hAnsi="Times New Roman" w:cs="Times New Roman"/>
          <w:sz w:val="28"/>
          <w:szCs w:val="28"/>
          <w:lang w:eastAsia="ru-RU"/>
        </w:rPr>
        <w:t>15 мая – </w:t>
      </w:r>
      <w:r w:rsidRPr="00074F5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семьи</w:t>
      </w:r>
      <w:r w:rsidRPr="00074F5D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по решению ООН с 1994 г.)</w:t>
      </w:r>
    </w:p>
    <w:p w:rsidR="00074F5D" w:rsidRPr="00074F5D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4F5D">
        <w:rPr>
          <w:rFonts w:ascii="Times New Roman" w:eastAsia="Times New Roman" w:hAnsi="Times New Roman" w:cs="Times New Roman"/>
          <w:sz w:val="28"/>
          <w:szCs w:val="28"/>
          <w:lang w:eastAsia="ru-RU"/>
        </w:rPr>
        <w:t>15 мая – </w:t>
      </w:r>
      <w:r w:rsidRPr="00074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175 лет со дня рождения </w:t>
      </w:r>
      <w:r w:rsidRPr="00074F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Виктора Михайловича Васнецова</w:t>
      </w:r>
      <w:r w:rsidRPr="00074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художника (1848 – 1926)</w:t>
      </w:r>
    </w:p>
    <w:p w:rsidR="001110CA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74F5D">
        <w:rPr>
          <w:rFonts w:ascii="Times New Roman" w:eastAsia="Times New Roman" w:hAnsi="Times New Roman" w:cs="Times New Roman"/>
          <w:sz w:val="28"/>
          <w:szCs w:val="28"/>
          <w:lang w:eastAsia="ru-RU"/>
        </w:rPr>
        <w:t>15 мая – </w:t>
      </w:r>
      <w:r w:rsidRPr="00074F5D">
        <w:rPr>
          <w:rFonts w:ascii="Times New Roman" w:hAnsi="Times New Roman" w:cs="Times New Roman"/>
          <w:sz w:val="28"/>
          <w:szCs w:val="28"/>
        </w:rPr>
        <w:t xml:space="preserve">225 лет со дня рождения </w:t>
      </w:r>
      <w:r w:rsidRPr="001110CA">
        <w:rPr>
          <w:rFonts w:ascii="Times New Roman" w:hAnsi="Times New Roman" w:cs="Times New Roman"/>
          <w:b/>
          <w:sz w:val="28"/>
          <w:szCs w:val="28"/>
        </w:rPr>
        <w:t>Ивана Ивановича Пущина</w:t>
      </w:r>
      <w:r w:rsidRPr="00074F5D">
        <w:rPr>
          <w:rFonts w:ascii="Times New Roman" w:hAnsi="Times New Roman" w:cs="Times New Roman"/>
          <w:sz w:val="28"/>
          <w:szCs w:val="28"/>
        </w:rPr>
        <w:t xml:space="preserve"> (17</w:t>
      </w:r>
      <w:r w:rsidR="001110CA">
        <w:rPr>
          <w:rFonts w:ascii="Times New Roman" w:hAnsi="Times New Roman" w:cs="Times New Roman"/>
          <w:sz w:val="28"/>
          <w:szCs w:val="28"/>
        </w:rPr>
        <w:t xml:space="preserve">98 – </w:t>
      </w:r>
      <w:r w:rsidRPr="00074F5D">
        <w:rPr>
          <w:rFonts w:ascii="Times New Roman" w:hAnsi="Times New Roman" w:cs="Times New Roman"/>
          <w:sz w:val="28"/>
          <w:szCs w:val="28"/>
        </w:rPr>
        <w:t>1859), декабриста, друга А.С. Пушкина</w:t>
      </w:r>
    </w:p>
    <w:p w:rsidR="002D44C1" w:rsidRPr="002D44C1" w:rsidRDefault="000639F8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="002D44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мая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320 лет со </w:t>
      </w:r>
      <w:r w:rsidR="00CD2BB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дня основания Санкт-</w:t>
      </w:r>
      <w:r w:rsidRPr="000639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Петербурга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(1703</w:t>
      </w:r>
      <w:r w:rsidR="00CD2B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2D44C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</w:t>
      </w:r>
      <w:r w:rsidR="002D44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мая</w:t>
      </w:r>
      <w:r w:rsidR="002D44C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150 лет со дня рождения </w:t>
      </w:r>
      <w:r w:rsidR="002D44C1" w:rsidRPr="002D44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Анри Барбюса</w:t>
      </w:r>
      <w:r w:rsidR="002D44C1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фран</w:t>
      </w:r>
      <w:r w:rsidR="002D44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цузского писателя </w:t>
      </w:r>
      <w:r w:rsidR="002D44C1" w:rsidRPr="002D44C1">
        <w:rPr>
          <w:rFonts w:ascii="Times New Roman" w:eastAsia="Times New Roman" w:hAnsi="Times New Roman" w:cs="Times New Roman"/>
          <w:sz w:val="28"/>
          <w:szCs w:val="28"/>
          <w:lang w:eastAsia="ru-RU"/>
        </w:rPr>
        <w:t>(1873 – 1935)</w:t>
      </w:r>
    </w:p>
    <w:p w:rsidR="00074F5D" w:rsidRPr="002D44C1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4C1">
        <w:rPr>
          <w:rFonts w:ascii="Times New Roman" w:eastAsia="Times New Roman" w:hAnsi="Times New Roman" w:cs="Times New Roman"/>
          <w:sz w:val="28"/>
          <w:szCs w:val="28"/>
          <w:lang w:eastAsia="ru-RU"/>
        </w:rPr>
        <w:t>18 мая – </w:t>
      </w:r>
      <w:r w:rsidRPr="002D44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музеев</w:t>
      </w:r>
      <w:r w:rsidRPr="002D44C1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(Отмечается с 1977 г. по решению Международного совета музеев)</w:t>
      </w:r>
    </w:p>
    <w:p w:rsidR="002D44C1" w:rsidRPr="002D44C1" w:rsidRDefault="002D44C1" w:rsidP="00074F5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44C1">
        <w:rPr>
          <w:rFonts w:ascii="Times New Roman" w:hAnsi="Times New Roman" w:cs="Times New Roman"/>
          <w:sz w:val="28"/>
          <w:szCs w:val="28"/>
        </w:rPr>
        <w:t xml:space="preserve">19 мая – 135 лет со дня рождения </w:t>
      </w:r>
      <w:r w:rsidRPr="002D44C1">
        <w:rPr>
          <w:rFonts w:ascii="Times New Roman" w:hAnsi="Times New Roman" w:cs="Times New Roman"/>
          <w:b/>
          <w:sz w:val="28"/>
          <w:szCs w:val="28"/>
        </w:rPr>
        <w:t>Владимира Михайловича Конашевича</w:t>
      </w:r>
      <w:r w:rsidRPr="002D44C1">
        <w:rPr>
          <w:rFonts w:ascii="Times New Roman" w:hAnsi="Times New Roman" w:cs="Times New Roman"/>
          <w:sz w:val="28"/>
          <w:szCs w:val="28"/>
        </w:rPr>
        <w:t>, советского графика, художника (1888 - 1963)</w:t>
      </w:r>
    </w:p>
    <w:p w:rsidR="00074F5D" w:rsidRPr="008B1DB5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D44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 мая – </w:t>
      </w:r>
      <w:r w:rsidRPr="002D44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славянской письменности и культуры</w:t>
      </w:r>
      <w:r w:rsidRPr="002D44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(Отмечается с 1986 г. в честь славянских просветителей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Кирилла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Мефодия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53418" w:rsidRDefault="00653418" w:rsidP="0065341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26 мая –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85 лет со дня рождения </w:t>
      </w:r>
      <w:r w:rsidRPr="006534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Людмилы Стефановны Петрушевской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писательницы, драматурга (1938)</w:t>
      </w:r>
    </w:p>
    <w:p w:rsidR="00074F5D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мая – </w:t>
      </w:r>
      <w:r w:rsidRPr="003C44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Общероссийский день библиотек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(Установлен по указу Президента РФ в 1995 г. в честь основания в России государственной общедоступ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библиотеки 27 мая 1795 г.) </w:t>
      </w:r>
    </w:p>
    <w:p w:rsidR="00D85850" w:rsidRDefault="00D85850" w:rsidP="00D85850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120 лет со дня рождения </w:t>
      </w:r>
      <w:r w:rsidRPr="00D8585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Елены Александровны Благининой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поэтессы, драмат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урга, переводчицы (1903 – 1989)</w:t>
      </w:r>
    </w:p>
    <w:p w:rsidR="00D85850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8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31 мая –  </w:t>
      </w:r>
      <w:r w:rsidR="00D85850" w:rsidRPr="00D85850">
        <w:rPr>
          <w:rFonts w:ascii="Times New Roman" w:hAnsi="Times New Roman" w:cs="Times New Roman"/>
          <w:sz w:val="28"/>
          <w:szCs w:val="28"/>
        </w:rPr>
        <w:t xml:space="preserve">800 лет </w:t>
      </w:r>
      <w:r w:rsidR="00D85850" w:rsidRPr="00D85850">
        <w:rPr>
          <w:rFonts w:ascii="Times New Roman" w:hAnsi="Times New Roman" w:cs="Times New Roman"/>
          <w:b/>
          <w:sz w:val="28"/>
          <w:szCs w:val="28"/>
        </w:rPr>
        <w:t>битве при Калке</w:t>
      </w:r>
      <w:r w:rsidR="00D85850" w:rsidRPr="00D85850">
        <w:rPr>
          <w:rFonts w:ascii="Times New Roman" w:hAnsi="Times New Roman" w:cs="Times New Roman"/>
          <w:sz w:val="28"/>
          <w:szCs w:val="28"/>
        </w:rPr>
        <w:t xml:space="preserve"> (произошло первое сражение между русск</w:t>
      </w:r>
      <w:r w:rsidR="009F5A0C">
        <w:rPr>
          <w:rFonts w:ascii="Times New Roman" w:hAnsi="Times New Roman" w:cs="Times New Roman"/>
          <w:sz w:val="28"/>
          <w:szCs w:val="28"/>
        </w:rPr>
        <w:t>о-половецким и монгольским войсками</w:t>
      </w:r>
      <w:r w:rsidR="00D85850" w:rsidRPr="00D85850">
        <w:rPr>
          <w:rFonts w:ascii="Times New Roman" w:hAnsi="Times New Roman" w:cs="Times New Roman"/>
          <w:sz w:val="28"/>
          <w:szCs w:val="28"/>
        </w:rPr>
        <w:t xml:space="preserve"> (1223 г.)</w:t>
      </w:r>
    </w:p>
    <w:p w:rsidR="00D85850" w:rsidRPr="00D85850" w:rsidRDefault="00074F5D" w:rsidP="00074F5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850">
        <w:rPr>
          <w:rFonts w:ascii="Times New Roman" w:eastAsia="Times New Roman" w:hAnsi="Times New Roman" w:cs="Times New Roman"/>
          <w:sz w:val="28"/>
          <w:szCs w:val="28"/>
          <w:lang w:eastAsia="ru-RU"/>
        </w:rPr>
        <w:t>31 мая –  </w:t>
      </w:r>
      <w:r w:rsidRPr="00D858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Всемирный день без табака</w:t>
      </w:r>
      <w:r w:rsidR="00D85850" w:rsidRPr="00D858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85850" w:rsidRPr="00D85850">
        <w:rPr>
          <w:rFonts w:ascii="Times New Roman" w:hAnsi="Times New Roman" w:cs="Times New Roman"/>
          <w:sz w:val="28"/>
          <w:szCs w:val="28"/>
        </w:rPr>
        <w:t>(У</w:t>
      </w:r>
      <w:r w:rsidR="00D85850" w:rsidRPr="00D85850">
        <w:rPr>
          <w:rFonts w:ascii="Times New Roman" w:hAnsi="Times New Roman" w:cs="Times New Roman"/>
          <w:sz w:val="28"/>
          <w:szCs w:val="28"/>
        </w:rPr>
        <w:t>становлен в 1988 г. решением Всемирн</w:t>
      </w:r>
      <w:r w:rsidR="00D85850" w:rsidRPr="00D85850">
        <w:rPr>
          <w:rFonts w:ascii="Times New Roman" w:hAnsi="Times New Roman" w:cs="Times New Roman"/>
          <w:sz w:val="28"/>
          <w:szCs w:val="28"/>
        </w:rPr>
        <w:t>ой организации здравоохранения)</w:t>
      </w:r>
    </w:p>
    <w:p w:rsidR="00F569FE" w:rsidRPr="008B1DB5" w:rsidRDefault="00F569FE" w:rsidP="00F569F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ИЮНЬ</w:t>
      </w:r>
    </w:p>
    <w:p w:rsidR="00673098" w:rsidRPr="003C6022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июня – </w:t>
      </w:r>
      <w:r w:rsidRPr="003C6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Международный день защиты детей</w:t>
      </w:r>
      <w:r w:rsidRPr="003C6022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в 1949 г. на Московской сессии совета Международной демократической федерации женщин)</w:t>
      </w:r>
    </w:p>
    <w:p w:rsidR="00673098" w:rsidRPr="003C6022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июня – </w:t>
      </w:r>
      <w:r w:rsidRPr="003C6022">
        <w:rPr>
          <w:rFonts w:ascii="Times New Roman" w:hAnsi="Times New Roman" w:cs="Times New Roman"/>
          <w:sz w:val="28"/>
          <w:szCs w:val="28"/>
        </w:rPr>
        <w:t xml:space="preserve">100 лет со дня рождения </w:t>
      </w:r>
      <w:r w:rsidRPr="003C6022">
        <w:rPr>
          <w:rFonts w:ascii="Times New Roman" w:hAnsi="Times New Roman" w:cs="Times New Roman"/>
          <w:b/>
          <w:sz w:val="28"/>
          <w:szCs w:val="28"/>
        </w:rPr>
        <w:t xml:space="preserve">Бориса Андреевича </w:t>
      </w:r>
      <w:proofErr w:type="spellStart"/>
      <w:r w:rsidR="0030750D" w:rsidRPr="003C6022">
        <w:rPr>
          <w:rFonts w:ascii="Times New Roman" w:hAnsi="Times New Roman" w:cs="Times New Roman"/>
          <w:b/>
          <w:sz w:val="28"/>
          <w:szCs w:val="28"/>
        </w:rPr>
        <w:t>Можаева</w:t>
      </w:r>
      <w:proofErr w:type="spellEnd"/>
      <w:r w:rsidR="0030750D" w:rsidRPr="003C6022">
        <w:rPr>
          <w:rFonts w:ascii="Times New Roman" w:hAnsi="Times New Roman" w:cs="Times New Roman"/>
          <w:sz w:val="28"/>
          <w:szCs w:val="28"/>
        </w:rPr>
        <w:t>, писателя</w:t>
      </w:r>
      <w:r w:rsidRPr="003C6022">
        <w:rPr>
          <w:rFonts w:ascii="Times New Roman" w:hAnsi="Times New Roman" w:cs="Times New Roman"/>
          <w:sz w:val="28"/>
          <w:szCs w:val="28"/>
        </w:rPr>
        <w:t>, сценариста (1923 – 1996)</w:t>
      </w:r>
    </w:p>
    <w:p w:rsidR="001F591C" w:rsidRPr="003C6022" w:rsidRDefault="0030750D" w:rsidP="00673098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02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73098" w:rsidRPr="003C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июня – </w:t>
      </w:r>
      <w:r w:rsidRPr="003C6022">
        <w:rPr>
          <w:rFonts w:ascii="Times New Roman" w:hAnsi="Times New Roman" w:cs="Times New Roman"/>
          <w:sz w:val="28"/>
          <w:szCs w:val="28"/>
        </w:rPr>
        <w:t xml:space="preserve">180 лет со дня рождения </w:t>
      </w:r>
      <w:r w:rsidRPr="003C6022">
        <w:rPr>
          <w:rFonts w:ascii="Times New Roman" w:hAnsi="Times New Roman" w:cs="Times New Roman"/>
          <w:b/>
          <w:sz w:val="28"/>
          <w:szCs w:val="28"/>
        </w:rPr>
        <w:t xml:space="preserve">Климента Аркадьевича </w:t>
      </w:r>
      <w:r w:rsidRPr="003C6022">
        <w:rPr>
          <w:rFonts w:ascii="Times New Roman" w:hAnsi="Times New Roman" w:cs="Times New Roman"/>
          <w:b/>
          <w:sz w:val="28"/>
          <w:szCs w:val="28"/>
        </w:rPr>
        <w:t>Тимирязева</w:t>
      </w:r>
      <w:r w:rsidR="001F591C" w:rsidRPr="003C6022">
        <w:rPr>
          <w:rFonts w:ascii="Times New Roman" w:hAnsi="Times New Roman" w:cs="Times New Roman"/>
          <w:sz w:val="28"/>
          <w:szCs w:val="28"/>
        </w:rPr>
        <w:t>, естествоиспытателя</w:t>
      </w:r>
      <w:r w:rsidRPr="003C6022">
        <w:rPr>
          <w:rFonts w:ascii="Times New Roman" w:hAnsi="Times New Roman" w:cs="Times New Roman"/>
          <w:sz w:val="28"/>
          <w:szCs w:val="28"/>
        </w:rPr>
        <w:t xml:space="preserve"> (1843 </w:t>
      </w:r>
      <w:r w:rsidR="001F591C" w:rsidRPr="003C6022">
        <w:rPr>
          <w:rFonts w:ascii="Times New Roman" w:hAnsi="Times New Roman" w:cs="Times New Roman"/>
          <w:sz w:val="28"/>
          <w:szCs w:val="28"/>
        </w:rPr>
        <w:t>–</w:t>
      </w:r>
      <w:r w:rsidRPr="003C6022">
        <w:rPr>
          <w:rFonts w:ascii="Times New Roman" w:hAnsi="Times New Roman" w:cs="Times New Roman"/>
          <w:sz w:val="28"/>
          <w:szCs w:val="28"/>
        </w:rPr>
        <w:t xml:space="preserve"> 1920</w:t>
      </w:r>
      <w:r w:rsidR="001F591C" w:rsidRPr="003C6022">
        <w:rPr>
          <w:rFonts w:ascii="Times New Roman" w:hAnsi="Times New Roman" w:cs="Times New Roman"/>
          <w:sz w:val="28"/>
          <w:szCs w:val="28"/>
        </w:rPr>
        <w:t>)</w:t>
      </w:r>
    </w:p>
    <w:p w:rsidR="00673098" w:rsidRPr="00673098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 июня – </w:t>
      </w:r>
      <w:r w:rsidRPr="006730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день детей – жертв агрессии</w:t>
      </w: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(Отмечается по решению ООН с 1983 г.) </w:t>
      </w:r>
    </w:p>
    <w:p w:rsidR="00673098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июня – </w:t>
      </w:r>
      <w:r w:rsidRPr="006730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Всемирный день окружающей среды</w:t>
      </w: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> (</w:t>
      </w:r>
      <w:r w:rsidR="00620ADF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</w:t>
      </w: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</w:t>
      </w:r>
      <w:r w:rsidR="00620ADF">
        <w:rPr>
          <w:rFonts w:ascii="Times New Roman" w:eastAsia="Times New Roman" w:hAnsi="Times New Roman" w:cs="Times New Roman"/>
          <w:sz w:val="28"/>
          <w:szCs w:val="28"/>
          <w:lang w:eastAsia="ru-RU"/>
        </w:rPr>
        <w:t>Н в</w:t>
      </w:r>
      <w:r w:rsidRPr="006730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1972 г.)</w:t>
      </w:r>
    </w:p>
    <w:p w:rsidR="00506D41" w:rsidRPr="009179C0" w:rsidRDefault="00506D41" w:rsidP="00506D41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>5 июня –</w:t>
      </w: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17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125 лет со дня рождения </w:t>
      </w:r>
      <w:r w:rsidRPr="009179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Федерико Гарсиа Лорки</w:t>
      </w:r>
      <w:r w:rsidRPr="00917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917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испанского поэта (1898 – 1936)</w:t>
      </w:r>
    </w:p>
    <w:p w:rsidR="00673098" w:rsidRPr="009179C0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>6 июня – </w:t>
      </w:r>
      <w:r w:rsidRPr="009179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Пушкинский день России</w:t>
      </w: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указом Президента РФ в 1997 г.)</w:t>
      </w:r>
    </w:p>
    <w:p w:rsidR="00D93C66" w:rsidRPr="009179C0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>6 июня – </w:t>
      </w:r>
      <w:r w:rsidRPr="009179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русского языка</w:t>
      </w: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указом Президента РФ в 2011 г.)</w:t>
      </w:r>
    </w:p>
    <w:p w:rsidR="00D93C66" w:rsidRPr="00247BF9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9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июня – </w:t>
      </w:r>
      <w:r w:rsidR="00D93C66" w:rsidRPr="00917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175 лет со дня рождения </w:t>
      </w:r>
      <w:r w:rsidR="00D93C66" w:rsidRPr="009179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Поля Гогена</w:t>
      </w:r>
      <w:r w:rsidR="00D93C66" w:rsidRPr="009179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французского художника </w:t>
      </w:r>
      <w:r w:rsidR="00D93C66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(1848 – 1903)</w:t>
      </w:r>
    </w:p>
    <w:p w:rsidR="009179C0" w:rsidRPr="00247BF9" w:rsidRDefault="00673098" w:rsidP="00673098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июня – </w:t>
      </w:r>
      <w:r w:rsidR="009179C0" w:rsidRPr="00247BF9">
        <w:rPr>
          <w:rFonts w:ascii="Times New Roman" w:hAnsi="Times New Roman" w:cs="Times New Roman"/>
          <w:b/>
          <w:sz w:val="28"/>
          <w:szCs w:val="28"/>
        </w:rPr>
        <w:t>Всемирный день океанов</w:t>
      </w:r>
      <w:r w:rsidR="009179C0" w:rsidRPr="00247BF9">
        <w:rPr>
          <w:rFonts w:ascii="Times New Roman" w:hAnsi="Times New Roman" w:cs="Times New Roman"/>
          <w:sz w:val="28"/>
          <w:szCs w:val="28"/>
        </w:rPr>
        <w:t xml:space="preserve"> (Учрежден </w:t>
      </w:r>
      <w:r w:rsidR="009179C0" w:rsidRPr="00247BF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Генеральной Ассамблеей </w:t>
      </w:r>
      <w:r w:rsidR="009179C0" w:rsidRPr="00247BF9">
        <w:rPr>
          <w:rFonts w:ascii="Times New Roman" w:hAnsi="Times New Roman" w:cs="Times New Roman"/>
          <w:sz w:val="28"/>
          <w:szCs w:val="28"/>
        </w:rPr>
        <w:t>ООН 12 февраля 2009 г.)</w:t>
      </w:r>
    </w:p>
    <w:p w:rsidR="00E828C9" w:rsidRPr="00247BF9" w:rsidRDefault="00E828C9" w:rsidP="00673098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 июня – </w:t>
      </w:r>
      <w:r w:rsidRPr="00247BF9">
        <w:rPr>
          <w:rFonts w:ascii="Times New Roman" w:hAnsi="Times New Roman" w:cs="Times New Roman"/>
          <w:b/>
          <w:sz w:val="28"/>
          <w:szCs w:val="28"/>
        </w:rPr>
        <w:t>Международный день друзей</w:t>
      </w:r>
    </w:p>
    <w:p w:rsidR="00247BF9" w:rsidRPr="00247BF9" w:rsidRDefault="00673098" w:rsidP="00247BF9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eastAsia="Times New Roman" w:hAnsi="Times New Roman" w:cs="Times New Roman"/>
          <w:sz w:val="28"/>
          <w:szCs w:val="28"/>
          <w:lang w:eastAsia="ru-RU"/>
        </w:rPr>
        <w:t>12 июня – </w:t>
      </w:r>
      <w:r w:rsidRPr="00247BF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России</w:t>
      </w:r>
      <w:r w:rsidRPr="00247B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(Учреждён указом Президента РФ в 1994 г.) </w:t>
      </w:r>
    </w:p>
    <w:p w:rsidR="00247BF9" w:rsidRPr="00247BF9" w:rsidRDefault="00247BF9" w:rsidP="00247BF9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 июня – </w:t>
      </w:r>
      <w:r w:rsidR="00863EC1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125 лет со дня рождения </w:t>
      </w:r>
      <w:r w:rsidR="00863EC1" w:rsidRPr="00247B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Михаила Ефимовича Кольцова</w:t>
      </w:r>
      <w:r w:rsidR="00863EC1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писат</w:t>
      </w:r>
      <w:r w:rsidR="00863EC1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еля, журналиста (1898 – 1940)</w:t>
      </w:r>
    </w:p>
    <w:p w:rsidR="00247BF9" w:rsidRPr="00247BF9" w:rsidRDefault="00247BF9" w:rsidP="00247BF9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hAnsi="Times New Roman" w:cs="Times New Roman"/>
          <w:sz w:val="28"/>
          <w:szCs w:val="28"/>
        </w:rPr>
        <w:t>14 июня</w:t>
      </w:r>
      <w:r w:rsidRPr="00247BF9">
        <w:rPr>
          <w:rFonts w:ascii="Times New Roman" w:hAnsi="Times New Roman" w:cs="Times New Roman"/>
          <w:sz w:val="28"/>
          <w:szCs w:val="28"/>
        </w:rPr>
        <w:t xml:space="preserve"> –</w:t>
      </w:r>
      <w:r w:rsidRPr="00247BF9">
        <w:rPr>
          <w:rFonts w:ascii="Times New Roman" w:hAnsi="Times New Roman" w:cs="Times New Roman"/>
          <w:sz w:val="28"/>
          <w:szCs w:val="28"/>
        </w:rPr>
        <w:t xml:space="preserve"> </w:t>
      </w:r>
      <w:r w:rsidRPr="000A0681">
        <w:rPr>
          <w:rFonts w:ascii="Times New Roman" w:hAnsi="Times New Roman" w:cs="Times New Roman"/>
          <w:b/>
          <w:sz w:val="28"/>
          <w:szCs w:val="28"/>
        </w:rPr>
        <w:t>Всемирный день донора</w:t>
      </w:r>
      <w:r w:rsidRPr="00247BF9">
        <w:rPr>
          <w:rFonts w:ascii="Times New Roman" w:hAnsi="Times New Roman" w:cs="Times New Roman"/>
          <w:sz w:val="28"/>
          <w:szCs w:val="28"/>
        </w:rPr>
        <w:t xml:space="preserve"> (установлен в мае 2005 </w:t>
      </w:r>
      <w:r w:rsidRPr="00247BF9">
        <w:rPr>
          <w:rFonts w:ascii="Times New Roman" w:hAnsi="Times New Roman" w:cs="Times New Roman"/>
          <w:sz w:val="28"/>
          <w:szCs w:val="28"/>
        </w:rPr>
        <w:t xml:space="preserve">года </w:t>
      </w:r>
      <w:r w:rsidRPr="00247BF9">
        <w:rPr>
          <w:rFonts w:ascii="Times New Roman" w:hAnsi="Times New Roman" w:cs="Times New Roman"/>
          <w:sz w:val="28"/>
          <w:szCs w:val="28"/>
        </w:rPr>
        <w:t>Всемирной Ассамблеей здравоохранения</w:t>
      </w:r>
      <w:r w:rsidRPr="00247BF9">
        <w:rPr>
          <w:rFonts w:ascii="Times New Roman" w:hAnsi="Times New Roman" w:cs="Times New Roman"/>
          <w:sz w:val="28"/>
          <w:szCs w:val="28"/>
        </w:rPr>
        <w:t>)</w:t>
      </w:r>
    </w:p>
    <w:p w:rsidR="00247BF9" w:rsidRPr="00247BF9" w:rsidRDefault="00247BF9" w:rsidP="00247BF9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BF9">
        <w:rPr>
          <w:rFonts w:ascii="Times New Roman" w:hAnsi="Times New Roman" w:cs="Times New Roman"/>
          <w:sz w:val="28"/>
          <w:szCs w:val="28"/>
        </w:rPr>
        <w:t>15 июня</w:t>
      </w:r>
      <w:r w:rsidRPr="00247BF9">
        <w:rPr>
          <w:rFonts w:ascii="Times New Roman" w:hAnsi="Times New Roman" w:cs="Times New Roman"/>
          <w:sz w:val="28"/>
          <w:szCs w:val="28"/>
        </w:rPr>
        <w:t xml:space="preserve"> –  180 лет со дня рождения </w:t>
      </w:r>
      <w:r w:rsidRPr="000A0681">
        <w:rPr>
          <w:rFonts w:ascii="Times New Roman" w:hAnsi="Times New Roman" w:cs="Times New Roman"/>
          <w:b/>
          <w:sz w:val="28"/>
          <w:szCs w:val="28"/>
        </w:rPr>
        <w:t>Эдварда</w:t>
      </w:r>
      <w:r w:rsidRPr="000A0681">
        <w:rPr>
          <w:rFonts w:ascii="Times New Roman" w:hAnsi="Times New Roman" w:cs="Times New Roman"/>
          <w:b/>
          <w:sz w:val="28"/>
          <w:szCs w:val="28"/>
        </w:rPr>
        <w:t xml:space="preserve"> Грига</w:t>
      </w:r>
      <w:r w:rsidRPr="00247BF9">
        <w:rPr>
          <w:rFonts w:ascii="Times New Roman" w:hAnsi="Times New Roman" w:cs="Times New Roman"/>
          <w:sz w:val="28"/>
          <w:szCs w:val="28"/>
        </w:rPr>
        <w:t>, норвежского композитора (1843 – 1907)</w:t>
      </w:r>
    </w:p>
    <w:p w:rsidR="00247BF9" w:rsidRDefault="00247BF9" w:rsidP="00247BF9">
      <w:pPr>
        <w:shd w:val="clear" w:color="auto" w:fill="FFFFFF"/>
        <w:spacing w:after="120" w:line="240" w:lineRule="auto"/>
        <w:jc w:val="both"/>
      </w:pPr>
      <w:r w:rsidRPr="00247BF9">
        <w:rPr>
          <w:rFonts w:ascii="Times New Roman" w:hAnsi="Times New Roman" w:cs="Times New Roman"/>
          <w:sz w:val="28"/>
          <w:szCs w:val="28"/>
        </w:rPr>
        <w:t>16 июня</w:t>
      </w:r>
      <w:r w:rsidRPr="00247BF9">
        <w:rPr>
          <w:rFonts w:ascii="Times New Roman" w:hAnsi="Times New Roman" w:cs="Times New Roman"/>
          <w:sz w:val="28"/>
          <w:szCs w:val="28"/>
        </w:rPr>
        <w:t xml:space="preserve"> – </w:t>
      </w:r>
      <w:r w:rsidRPr="00247BF9">
        <w:rPr>
          <w:rFonts w:ascii="Times New Roman" w:hAnsi="Times New Roman" w:cs="Times New Roman"/>
          <w:sz w:val="28"/>
          <w:szCs w:val="28"/>
        </w:rPr>
        <w:t xml:space="preserve"> </w:t>
      </w:r>
      <w:r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60 лет со </w:t>
      </w:r>
      <w:r w:rsidRPr="000A06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дня первого</w:t>
      </w:r>
      <w:r w:rsidRPr="000A06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полёта женщины в космос</w:t>
      </w:r>
      <w:r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(1963)</w:t>
      </w:r>
    </w:p>
    <w:p w:rsidR="001603CE" w:rsidRDefault="00247BF9" w:rsidP="001603CE">
      <w:pPr>
        <w:shd w:val="clear" w:color="auto" w:fill="FFFFFF"/>
        <w:spacing w:after="120" w:line="240" w:lineRule="auto"/>
        <w:jc w:val="both"/>
      </w:pPr>
      <w:r w:rsidRPr="00247BF9">
        <w:rPr>
          <w:rFonts w:ascii="Times New Roman" w:hAnsi="Times New Roman" w:cs="Times New Roman"/>
          <w:sz w:val="28"/>
          <w:szCs w:val="28"/>
        </w:rPr>
        <w:t>17 июня</w:t>
      </w:r>
      <w:r w:rsidRPr="00247BF9">
        <w:rPr>
          <w:rFonts w:ascii="Times New Roman" w:hAnsi="Times New Roman" w:cs="Times New Roman"/>
          <w:sz w:val="28"/>
          <w:szCs w:val="28"/>
        </w:rPr>
        <w:t xml:space="preserve"> –</w:t>
      </w:r>
      <w:r w:rsidRPr="00247BF9">
        <w:rPr>
          <w:rFonts w:ascii="Times New Roman" w:hAnsi="Times New Roman" w:cs="Times New Roman"/>
          <w:sz w:val="28"/>
          <w:szCs w:val="28"/>
        </w:rPr>
        <w:t xml:space="preserve"> </w:t>
      </w:r>
      <w:r w:rsidRPr="000A0681">
        <w:rPr>
          <w:rFonts w:ascii="Times New Roman" w:hAnsi="Times New Roman" w:cs="Times New Roman"/>
          <w:b/>
          <w:sz w:val="28"/>
          <w:szCs w:val="28"/>
        </w:rPr>
        <w:t>Всемирный день борьбы с опустыниванием и засухой</w:t>
      </w:r>
      <w:r w:rsidRPr="00247BF9">
        <w:rPr>
          <w:rFonts w:ascii="Times New Roman" w:hAnsi="Times New Roman" w:cs="Times New Roman"/>
          <w:sz w:val="28"/>
          <w:szCs w:val="28"/>
        </w:rPr>
        <w:t xml:space="preserve"> (установлен Генеральной Ас</w:t>
      </w:r>
      <w:r w:rsidRPr="00247BF9">
        <w:rPr>
          <w:rFonts w:ascii="Times New Roman" w:hAnsi="Times New Roman" w:cs="Times New Roman"/>
          <w:sz w:val="28"/>
          <w:szCs w:val="28"/>
        </w:rPr>
        <w:t>самблей ООН 30 января 1995 г.)</w:t>
      </w:r>
    </w:p>
    <w:p w:rsidR="001603CE" w:rsidRDefault="005A7987" w:rsidP="001603CE">
      <w:pPr>
        <w:shd w:val="clear" w:color="auto" w:fill="FFFFFF"/>
        <w:spacing w:after="120" w:line="240" w:lineRule="auto"/>
        <w:jc w:val="both"/>
      </w:pPr>
      <w:r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17</w:t>
      </w:r>
      <w:r w:rsidR="00247BF9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июня </w:t>
      </w:r>
      <w:r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120 лет со дня рождения </w:t>
      </w:r>
      <w:r w:rsidRPr="00247B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Михаила Аркадьевича Светлова</w:t>
      </w:r>
      <w:r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поэта (19</w:t>
      </w:r>
      <w:r w:rsidR="00247BF9" w:rsidRPr="00247B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03 – 1964)</w:t>
      </w:r>
    </w:p>
    <w:p w:rsidR="00E91CB8" w:rsidRDefault="001603CE" w:rsidP="00E91CB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22 июня – </w:t>
      </w:r>
      <w:r w:rsidRPr="008B1D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День памяти и скорби</w:t>
      </w: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указом Президента в 1996 г. в честь памяти защитников Отечества и начала Великой Отеч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ественной войны 1941–1945 гг.)</w:t>
      </w:r>
    </w:p>
    <w:p w:rsidR="00517B52" w:rsidRPr="00E91CB8" w:rsidRDefault="00517B52" w:rsidP="00E91CB8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22 июня –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лет со дня рождения </w:t>
      </w:r>
      <w:r w:rsidRPr="00517B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Марии Павловны </w:t>
      </w:r>
      <w:proofErr w:type="spellStart"/>
      <w:r w:rsidRPr="00517B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Прилежаевой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детской писательницы (1903 – 1989</w:t>
      </w:r>
      <w:r w:rsidR="00E91C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44EC8" w:rsidRDefault="001603CE" w:rsidP="001603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B1DB5">
        <w:rPr>
          <w:rFonts w:ascii="Times New Roman" w:eastAsia="Times New Roman" w:hAnsi="Times New Roman" w:cs="Times New Roman"/>
          <w:sz w:val="28"/>
          <w:szCs w:val="28"/>
          <w:lang w:eastAsia="ru-RU"/>
        </w:rPr>
        <w:t>22 июня – </w:t>
      </w:r>
      <w:r w:rsidR="00B44EC8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125 лет со дня рождения </w:t>
      </w:r>
      <w:r w:rsidR="00B44EC8" w:rsidRPr="00B44E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Эриха Мария Ремарка</w:t>
      </w:r>
      <w:r w:rsidR="00B44EC8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517B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немецкого писателя (1898 – </w:t>
      </w:r>
      <w:r w:rsidR="00B44E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1970)</w:t>
      </w:r>
    </w:p>
    <w:p w:rsidR="001603CE" w:rsidRPr="0097437E" w:rsidRDefault="001603CE" w:rsidP="001603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июня – </w:t>
      </w:r>
      <w:r w:rsidRPr="009743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Международный олимпийский день</w:t>
      </w:r>
      <w:r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(Учреждён Международным олимпийским комитетом в 1948 г.) </w:t>
      </w:r>
    </w:p>
    <w:p w:rsidR="0097437E" w:rsidRPr="0097437E" w:rsidRDefault="0097437E" w:rsidP="0097437E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>25 июня –</w:t>
      </w:r>
      <w:r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743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Pr="0097437E">
        <w:rPr>
          <w:rFonts w:ascii="Times New Roman" w:hAnsi="Times New Roman" w:cs="Times New Roman"/>
          <w:b/>
          <w:sz w:val="28"/>
          <w:szCs w:val="28"/>
        </w:rPr>
        <w:t>ень дружбы и единения славян</w:t>
      </w:r>
      <w:r w:rsidRPr="0097437E">
        <w:rPr>
          <w:rFonts w:ascii="Times New Roman" w:hAnsi="Times New Roman" w:cs="Times New Roman"/>
          <w:sz w:val="28"/>
          <w:szCs w:val="28"/>
        </w:rPr>
        <w:t xml:space="preserve"> (учрежден в 90-х годах 20 века после распада СССР, создан для того, чтобы разные ветви славянских народов помнили о своих исторических корнях, стремились сохранить свою культуру и мн</w:t>
      </w:r>
      <w:r w:rsidRPr="0097437E">
        <w:rPr>
          <w:rFonts w:ascii="Times New Roman" w:hAnsi="Times New Roman" w:cs="Times New Roman"/>
          <w:sz w:val="28"/>
          <w:szCs w:val="28"/>
        </w:rPr>
        <w:t>оговековую связь друг с другом)</w:t>
      </w:r>
    </w:p>
    <w:p w:rsidR="005F1060" w:rsidRPr="000334C9" w:rsidRDefault="001603CE" w:rsidP="0097437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>25 июня – </w:t>
      </w:r>
      <w:r w:rsidR="005F1060"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120 лет со дня рождения </w:t>
      </w:r>
      <w:r w:rsidR="005F1060" w:rsidRPr="0097437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Джорджа Оруэлла</w:t>
      </w:r>
      <w:r w:rsidR="005F1060"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>, анг</w:t>
      </w:r>
      <w:r w:rsidR="005F1060" w:rsidRPr="0097437E">
        <w:rPr>
          <w:rFonts w:ascii="Times New Roman" w:eastAsia="Times New Roman" w:hAnsi="Times New Roman" w:cs="Times New Roman"/>
          <w:sz w:val="28"/>
          <w:szCs w:val="28"/>
          <w:lang w:eastAsia="ru-RU"/>
        </w:rPr>
        <w:t>лийского писателя (</w:t>
      </w:r>
      <w:r w:rsidR="005F1060"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>1903 – 1950)</w:t>
      </w:r>
    </w:p>
    <w:p w:rsidR="001603CE" w:rsidRPr="000334C9" w:rsidRDefault="001603CE" w:rsidP="0097437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 июня – </w:t>
      </w:r>
      <w:r w:rsidRPr="000334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молодёжи</w:t>
      </w:r>
      <w:r w:rsidR="0097437E" w:rsidRPr="000334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7437E" w:rsidRPr="000334C9">
        <w:rPr>
          <w:rFonts w:ascii="Times New Roman" w:hAnsi="Times New Roman" w:cs="Times New Roman"/>
          <w:sz w:val="28"/>
          <w:szCs w:val="28"/>
        </w:rPr>
        <w:t>(У</w:t>
      </w:r>
      <w:r w:rsidR="0097437E" w:rsidRPr="000334C9">
        <w:rPr>
          <w:rFonts w:ascii="Times New Roman" w:hAnsi="Times New Roman" w:cs="Times New Roman"/>
          <w:sz w:val="28"/>
          <w:szCs w:val="28"/>
        </w:rPr>
        <w:t>становлен распоряжением Президента РФ от 24 июня 1993 г.</w:t>
      </w:r>
      <w:r w:rsidR="0097437E" w:rsidRPr="000334C9">
        <w:rPr>
          <w:rFonts w:ascii="Times New Roman" w:hAnsi="Times New Roman" w:cs="Times New Roman"/>
          <w:sz w:val="28"/>
          <w:szCs w:val="28"/>
        </w:rPr>
        <w:t>)</w:t>
      </w:r>
    </w:p>
    <w:p w:rsidR="001603CE" w:rsidRPr="000334C9" w:rsidRDefault="0097437E" w:rsidP="001603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0334C9"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июня </w:t>
      </w:r>
      <w:r w:rsidR="001603CE"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334C9"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334C9">
        <w:rPr>
          <w:rFonts w:ascii="Times New Roman" w:hAnsi="Times New Roman" w:cs="Times New Roman"/>
          <w:b/>
          <w:sz w:val="28"/>
          <w:szCs w:val="28"/>
        </w:rPr>
        <w:t>День изобретателя и рационализатора</w:t>
      </w:r>
      <w:r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тмечае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тся 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РФ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 в последнюю 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субботу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июня</w:t>
      </w:r>
      <w:r w:rsidR="000334C9" w:rsidRPr="000334C9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</w:p>
    <w:p w:rsidR="001603CE" w:rsidRDefault="001603CE" w:rsidP="001603C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>29 июня – </w:t>
      </w:r>
      <w:r w:rsidRPr="000334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День партизан и подпольщиков</w:t>
      </w:r>
      <w:r w:rsid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> (Учреждён в 2009</w:t>
      </w:r>
      <w:r w:rsidRPr="000334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в соответствии с Федеральным законом «О днях воинской славы и памятных датах России»)</w:t>
      </w:r>
    </w:p>
    <w:p w:rsidR="005A7987" w:rsidRPr="00081F18" w:rsidRDefault="00E952AA" w:rsidP="00081F1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КНИГИ-ЮБИЛЯРЫ 2022 ГОДА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50 лет Александрова Т.И. "Домовёнок Кузька" 1972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185 лет Андерсен Г.К. "Новое платье короля" 1837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95 лет Белых Г., Пантелеев Л. "Республика ШКИД" 1927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170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Бичер-Стоу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  "Хижина дяди Тома" 1852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150 лет Вагнер Н.П. "Сказки кота Мурлыки" 1872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150 лет Верн Ж</w:t>
      </w:r>
      <w:r w:rsidR="00A20F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"Дети капитана Гранта" 1867-</w:t>
      </w:r>
      <w:r w:rsidR="00A848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868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125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Войнич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Э. "Овод" 1897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85 лет Гайдар А.П. "Судьба барабанщика" 1937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130 лет Гарин-Михайловский Н.Г. "Детство Тёмы" 1892</w:t>
      </w:r>
    </w:p>
    <w:p w:rsidR="005A7987" w:rsidRPr="00BC47D3" w:rsidRDefault="00A20F09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195 лет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ауф</w:t>
      </w:r>
      <w:proofErr w:type="spellEnd"/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"Карлик Нос" 1827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180 лет Гоголь Н.В. "Мёртвые души" 1842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175 лет Гончаров И.А. "Обыкновенная история"</w:t>
      </w:r>
      <w:r w:rsidR="00A20F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1847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105 лет Горький А.М.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Воробьишко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1912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260 лет Гоцци К. "Король-олень" 1762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210 лет Гримм, братья "Золотой гусь" 1812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210 лет Гримм, братья "Король Лягушонок, или Железный Генрих" 1812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Грин А. "Алые паруса" 1922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155 лет Де Костер Ш. "Легенда об Уленшпигеле" 1867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120 лет Дойл К. "Собака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Баскервилей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1902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155 лет Достоевский Ф.М. "Преступление и наказание" 1867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65 лет Ефремов И. "Туманность Андромеды" 1957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65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Железников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В.К. "Чудак из 6Б" 1957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185 лет Лермонтов М.Ю. "Бородино" 1837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185 лет Лермонтов М.Ю. "Смерть поэта" 1837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125 лет Мамин-Сибиряк Д.Н.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Аленушкины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сказки" 1897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95 лет Маршак С.Я. "Почта" 1927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85 лет Маршак С.Я. "Рассказ о неизвестном герое" 1937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60 </w:t>
      </w:r>
      <w:r w:rsidR="00FD10D8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 Медведев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В.В.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Баранкин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будь человеком" 1962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70 лет Носов Н.Н. "Витя Малеев в школе и дома" 1952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325 лет Перро Ш. "Сказки матушки Гусыни, или Истории </w:t>
      </w:r>
      <w:r w:rsidR="00FD10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былых времен с поучениями" 1697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("Золушка, или хрустальная туфелька", "Кот в сапогах", "Мальчик-с-пальчик", "Синяя борода")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475 лет "Повести о Петре и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Февронии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Муромских" 1547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75 лет Полевой Б.Н. "Повесть о настоящем человеке" 1947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190 лет Пушкин А.С. "Дубровский" 1832-1833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190 лет Пушкин А.С. "Сказка о царе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Салтане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1832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100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Сабатини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 "Одиссея капитана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Блада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1922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80 лет Сент-Экзюпери А. "Маленький принц" 1942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140 лет Твен М. "Принц и нищий" 1882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85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Толкин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Д.Р.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Хоббит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или туда и обратно" 1937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150 лет Толстой Л.Н. "Азбука"1872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145 лет Толстой Л.Н. "Анна Каренина" 1877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170 лет Толстой Л.Н. "Детство" 1852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150 лет Толстой Л.Н. "Кавказский пленник" 1872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175 лет Тургенев И.С. "Записки охотника" 1847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170 лет Тургенев И.С. "Му-му" 1852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160 лет Тургенев И.С. "Отцы и дети" 1862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125 лет Уэллс Г. "Человек-невидимка" 1897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75 лет Франк А. "Дневник Анны Франк" 1947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70 лет Хемингуэй Э. "Старик и море" 1952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135 лет Чехов А.П. "Каштанка" 1887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105 лет Чуковский К.И. "Крокодил" 1917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Чуковский К.И.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Мойдодыр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1922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Чуковский К.И. "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Тараканище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1922</w:t>
      </w:r>
    </w:p>
    <w:p w:rsidR="005A7987" w:rsidRPr="00BC47D3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90 лет Шолохов М.А. "Поднятая целина" 1932</w:t>
      </w:r>
    </w:p>
    <w:p w:rsidR="005A7987" w:rsidRDefault="005A7987" w:rsidP="00A848F9">
      <w:pPr>
        <w:numPr>
          <w:ilvl w:val="0"/>
          <w:numId w:val="3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305 лет "Юности честное зерцало" 1717</w:t>
      </w:r>
    </w:p>
    <w:p w:rsidR="00FD10D8" w:rsidRPr="00FD10D8" w:rsidRDefault="00E97703" w:rsidP="00FD10D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КНИГИ-ЮБИЛЯРЫ 2023</w:t>
      </w:r>
      <w:r w:rsidR="00FD10D8" w:rsidRPr="00FD10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ГОДА</w:t>
      </w:r>
    </w:p>
    <w:p w:rsidR="005A7987" w:rsidRPr="00BC47D3" w:rsidRDefault="005A798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165 лет Аксаков С.Т. "Аленький цветочек" 1858</w:t>
      </w:r>
    </w:p>
    <w:p w:rsidR="005A7987" w:rsidRDefault="005A798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185 лет Андерсен Х.К. "Стойкий оловянный солдатик" 1838</w:t>
      </w:r>
    </w:p>
    <w:p w:rsidR="00542525" w:rsidRDefault="00542525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180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Андерсен Х.К. 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Соловей" 1843</w:t>
      </w:r>
    </w:p>
    <w:p w:rsidR="00542525" w:rsidRPr="006F2076" w:rsidRDefault="00542525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180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Андерсен Х.К. 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Гадкий утенок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1843</w:t>
      </w:r>
    </w:p>
    <w:p w:rsidR="005A7987" w:rsidRDefault="00542525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95 лет Бианки В.В. "Л</w:t>
      </w:r>
      <w:r w:rsidR="005A7987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есная газета" 1928</w:t>
      </w:r>
    </w:p>
    <w:p w:rsidR="00973C09" w:rsidRPr="00BC47D3" w:rsidRDefault="00973C09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155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Верн Ж. "Дети капитана Гранта" 1868</w:t>
      </w:r>
    </w:p>
    <w:p w:rsidR="00973C09" w:rsidRPr="00973C09" w:rsidRDefault="00973C09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175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Достоевский Ф.М. "Белые ночи" 1848</w:t>
      </w:r>
    </w:p>
    <w:p w:rsidR="00466604" w:rsidRPr="00BC47D3" w:rsidRDefault="00466604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110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Есенин С.А. "Береза" 1913</w:t>
      </w:r>
    </w:p>
    <w:p w:rsidR="00466604" w:rsidRDefault="00466604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120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Кудашева Р.А. "В лесу родилась ёлочка"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1903</w:t>
      </w:r>
    </w:p>
    <w:p w:rsidR="00973C09" w:rsidRDefault="00685010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140</w:t>
      </w:r>
      <w:r w:rsidR="00973C09"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 Коллоди К. "Приключения Пиноккио. История одной марионетки" 1883</w:t>
      </w:r>
    </w:p>
    <w:p w:rsidR="00C23081" w:rsidRDefault="00C23081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320 лет Магницкий Л. "Арифметика, сиречь наука числительная" 1703</w:t>
      </w:r>
    </w:p>
    <w:p w:rsidR="00093FAB" w:rsidRPr="00093FAB" w:rsidRDefault="00093FAB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145 лет Мало Г. "Без семьи" 1878</w:t>
      </w:r>
    </w:p>
    <w:p w:rsidR="00466604" w:rsidRPr="00BC47D3" w:rsidRDefault="00466604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Маршак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 Я. "О глупом мышонке" 1923</w:t>
      </w:r>
    </w:p>
    <w:p w:rsidR="00466604" w:rsidRDefault="00466604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Маршак С. Я.</w:t>
      </w:r>
      <w:r w:rsidRPr="004666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"Детки в клетке" 1923</w:t>
      </w:r>
    </w:p>
    <w:p w:rsidR="00466604" w:rsidRDefault="00466604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95 лет Маяковский В.В. "Кем быть?" 1928</w:t>
      </w:r>
    </w:p>
    <w:p w:rsidR="00093FAB" w:rsidRPr="00093FAB" w:rsidRDefault="00093FAB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115 лет Метерлинк М. "Синяя птица" 1908</w:t>
      </w:r>
    </w:p>
    <w:p w:rsidR="00CE1CD1" w:rsidRPr="00E96C77" w:rsidRDefault="00CE1CD1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65 лет Носов Н.Н. </w:t>
      </w:r>
      <w:r w:rsidRPr="00CE1CD1">
        <w:rPr>
          <w:rFonts w:ascii="Times New Roman" w:hAnsi="Times New Roman" w:cs="Times New Roman"/>
          <w:sz w:val="28"/>
          <w:szCs w:val="28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Pr="00CE1CD1">
        <w:rPr>
          <w:rFonts w:ascii="Times New Roman" w:hAnsi="Times New Roman" w:cs="Times New Roman"/>
          <w:sz w:val="28"/>
          <w:szCs w:val="28"/>
        </w:rPr>
        <w:t xml:space="preserve"> </w:t>
      </w:r>
      <w:r w:rsidRPr="00CE1CD1">
        <w:rPr>
          <w:rFonts w:ascii="Times New Roman" w:hAnsi="Times New Roman" w:cs="Times New Roman"/>
          <w:sz w:val="28"/>
          <w:szCs w:val="28"/>
        </w:rPr>
        <w:t>Незнайка в Солнечном городе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</w:t>
      </w:r>
      <w:r>
        <w:rPr>
          <w:rFonts w:ascii="Times New Roman" w:hAnsi="Times New Roman" w:cs="Times New Roman"/>
          <w:sz w:val="28"/>
          <w:szCs w:val="28"/>
        </w:rPr>
        <w:t>1958</w:t>
      </w:r>
    </w:p>
    <w:p w:rsidR="00E96C77" w:rsidRPr="00E96C77" w:rsidRDefault="00E96C7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95 лет </w:t>
      </w:r>
      <w:proofErr w:type="spellStart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Олеша</w:t>
      </w:r>
      <w:proofErr w:type="spellEnd"/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 "Три толстяка" 1928</w:t>
      </w:r>
    </w:p>
    <w:p w:rsidR="00722F09" w:rsidRDefault="00722F09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AFE">
        <w:rPr>
          <w:rFonts w:ascii="Times New Roman" w:hAnsi="Times New Roman" w:cs="Times New Roman"/>
          <w:sz w:val="28"/>
          <w:szCs w:val="28"/>
        </w:rPr>
        <w:t xml:space="preserve">150 лет </w:t>
      </w:r>
      <w:r w:rsidRPr="00850AFE">
        <w:rPr>
          <w:rFonts w:ascii="Times New Roman" w:hAnsi="Times New Roman" w:cs="Times New Roman"/>
          <w:sz w:val="28"/>
          <w:szCs w:val="28"/>
        </w:rPr>
        <w:t xml:space="preserve">Островский А.Н. 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Снегурочка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18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81EC1" w:rsidRDefault="00181EC1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190 лет Пушкин А.С. "Евгений Онегин" (21-22 марта вышло первое полное издание романа) 1833</w:t>
      </w:r>
    </w:p>
    <w:p w:rsidR="00E96C77" w:rsidRPr="00E96C77" w:rsidRDefault="00E96C7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75 лет Рыбаков А.Н. "Кортик" 1948</w:t>
      </w:r>
    </w:p>
    <w:p w:rsidR="00E96C77" w:rsidRPr="00BC47D3" w:rsidRDefault="00E96C7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80 лет Сент-Экзюпери де А. "Маленький принц" 1943</w:t>
      </w:r>
    </w:p>
    <w:p w:rsidR="00E96C77" w:rsidRDefault="00E96C77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Фурманов Д.А. "Чапаев" 1923</w:t>
      </w:r>
    </w:p>
    <w:p w:rsidR="00DD564A" w:rsidRDefault="00DD564A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85 лет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Чарушин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 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Pr="00722F09">
        <w:rPr>
          <w:rFonts w:ascii="Times New Roman" w:hAnsi="Times New Roman" w:cs="Times New Roman"/>
          <w:sz w:val="28"/>
          <w:szCs w:val="28"/>
        </w:rPr>
        <w:t>Никит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722F09">
        <w:rPr>
          <w:rFonts w:ascii="Times New Roman" w:hAnsi="Times New Roman" w:cs="Times New Roman"/>
          <w:sz w:val="28"/>
          <w:szCs w:val="28"/>
        </w:rPr>
        <w:t>а и его друзья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1938</w:t>
      </w:r>
    </w:p>
    <w:p w:rsidR="00850AFE" w:rsidRDefault="00850AFE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47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100 лет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Чуковский К.И. 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Мойдодыр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 1923 </w:t>
      </w:r>
    </w:p>
    <w:p w:rsidR="00850AFE" w:rsidRDefault="00850AFE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Чуковский К.И.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"Муха-цокотуха" 1923</w:t>
      </w:r>
    </w:p>
    <w:p w:rsidR="00850AFE" w:rsidRPr="00850AFE" w:rsidRDefault="00850AFE" w:rsidP="00A848F9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100 лет Чуковский К.И.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proofErr w:type="spellStart"/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Тараканище</w:t>
      </w:r>
      <w:proofErr w:type="spellEnd"/>
      <w:r w:rsidRPr="00850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1923</w:t>
      </w:r>
    </w:p>
    <w:p w:rsidR="008327F1" w:rsidRPr="00766F70" w:rsidRDefault="005A7987" w:rsidP="00766F70">
      <w:pPr>
        <w:numPr>
          <w:ilvl w:val="0"/>
          <w:numId w:val="4"/>
        </w:numPr>
        <w:shd w:val="clear" w:color="auto" w:fill="FFFFFF"/>
        <w:spacing w:after="6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6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950 лет Первому "Изборнику Святослава" 1073</w:t>
      </w:r>
      <w:bookmarkStart w:id="0" w:name="_GoBack"/>
      <w:bookmarkEnd w:id="0"/>
    </w:p>
    <w:sectPr w:rsidR="008327F1" w:rsidRPr="00766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C6151"/>
    <w:multiLevelType w:val="multilevel"/>
    <w:tmpl w:val="3EBC4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732FE2"/>
    <w:multiLevelType w:val="multilevel"/>
    <w:tmpl w:val="76D66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342F4D"/>
    <w:multiLevelType w:val="multilevel"/>
    <w:tmpl w:val="B440A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5918C6"/>
    <w:multiLevelType w:val="multilevel"/>
    <w:tmpl w:val="4FA6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22D"/>
    <w:rsid w:val="000228E9"/>
    <w:rsid w:val="000229CF"/>
    <w:rsid w:val="000334C9"/>
    <w:rsid w:val="00041DB1"/>
    <w:rsid w:val="000639F8"/>
    <w:rsid w:val="00065566"/>
    <w:rsid w:val="0006722D"/>
    <w:rsid w:val="00074F5D"/>
    <w:rsid w:val="00081F18"/>
    <w:rsid w:val="0008455D"/>
    <w:rsid w:val="00093FAB"/>
    <w:rsid w:val="00095023"/>
    <w:rsid w:val="000A0681"/>
    <w:rsid w:val="000B16A1"/>
    <w:rsid w:val="000C27B4"/>
    <w:rsid w:val="000D4E60"/>
    <w:rsid w:val="000E7BE6"/>
    <w:rsid w:val="001011CE"/>
    <w:rsid w:val="001110CA"/>
    <w:rsid w:val="001126C6"/>
    <w:rsid w:val="00122AB0"/>
    <w:rsid w:val="00123BD4"/>
    <w:rsid w:val="00124593"/>
    <w:rsid w:val="00130E2A"/>
    <w:rsid w:val="001448D8"/>
    <w:rsid w:val="00145339"/>
    <w:rsid w:val="00154B06"/>
    <w:rsid w:val="001603CE"/>
    <w:rsid w:val="001676EC"/>
    <w:rsid w:val="00181EC1"/>
    <w:rsid w:val="001849F7"/>
    <w:rsid w:val="001C275A"/>
    <w:rsid w:val="001D3148"/>
    <w:rsid w:val="001F2C26"/>
    <w:rsid w:val="001F591C"/>
    <w:rsid w:val="00224D12"/>
    <w:rsid w:val="00234475"/>
    <w:rsid w:val="00247BF9"/>
    <w:rsid w:val="00287289"/>
    <w:rsid w:val="002C2ADA"/>
    <w:rsid w:val="002D44C1"/>
    <w:rsid w:val="0030750D"/>
    <w:rsid w:val="0031631F"/>
    <w:rsid w:val="003263A7"/>
    <w:rsid w:val="0033168A"/>
    <w:rsid w:val="003658C3"/>
    <w:rsid w:val="00371DF0"/>
    <w:rsid w:val="003935C4"/>
    <w:rsid w:val="003C6022"/>
    <w:rsid w:val="003E73DB"/>
    <w:rsid w:val="0041106F"/>
    <w:rsid w:val="00422496"/>
    <w:rsid w:val="004239A1"/>
    <w:rsid w:val="004622E3"/>
    <w:rsid w:val="0046379C"/>
    <w:rsid w:val="00466604"/>
    <w:rsid w:val="00484AB3"/>
    <w:rsid w:val="004D3C9F"/>
    <w:rsid w:val="004E246C"/>
    <w:rsid w:val="00506D41"/>
    <w:rsid w:val="00515674"/>
    <w:rsid w:val="00517B52"/>
    <w:rsid w:val="0053481C"/>
    <w:rsid w:val="00542525"/>
    <w:rsid w:val="005667C7"/>
    <w:rsid w:val="00581539"/>
    <w:rsid w:val="005A7987"/>
    <w:rsid w:val="005E1408"/>
    <w:rsid w:val="005F1060"/>
    <w:rsid w:val="00606B28"/>
    <w:rsid w:val="00620ADF"/>
    <w:rsid w:val="00630479"/>
    <w:rsid w:val="00653418"/>
    <w:rsid w:val="00662AF8"/>
    <w:rsid w:val="006631E4"/>
    <w:rsid w:val="00670002"/>
    <w:rsid w:val="0067140B"/>
    <w:rsid w:val="00673098"/>
    <w:rsid w:val="00685010"/>
    <w:rsid w:val="00695247"/>
    <w:rsid w:val="006B0466"/>
    <w:rsid w:val="006F2076"/>
    <w:rsid w:val="006F3849"/>
    <w:rsid w:val="006F43D6"/>
    <w:rsid w:val="007013E7"/>
    <w:rsid w:val="0071630E"/>
    <w:rsid w:val="00722EE9"/>
    <w:rsid w:val="00722F09"/>
    <w:rsid w:val="00747CFF"/>
    <w:rsid w:val="007644F0"/>
    <w:rsid w:val="00764EF3"/>
    <w:rsid w:val="007650C6"/>
    <w:rsid w:val="00766F70"/>
    <w:rsid w:val="007836ED"/>
    <w:rsid w:val="00784E03"/>
    <w:rsid w:val="007E4E55"/>
    <w:rsid w:val="007F2239"/>
    <w:rsid w:val="00802E4B"/>
    <w:rsid w:val="00804B60"/>
    <w:rsid w:val="00817A8F"/>
    <w:rsid w:val="008327F1"/>
    <w:rsid w:val="00832DC3"/>
    <w:rsid w:val="00850AFE"/>
    <w:rsid w:val="00854B57"/>
    <w:rsid w:val="00863EC1"/>
    <w:rsid w:val="00876FB4"/>
    <w:rsid w:val="008813F2"/>
    <w:rsid w:val="008A1D3C"/>
    <w:rsid w:val="008A6557"/>
    <w:rsid w:val="008B4E0A"/>
    <w:rsid w:val="008E3A97"/>
    <w:rsid w:val="0091505B"/>
    <w:rsid w:val="00916ECF"/>
    <w:rsid w:val="009179C0"/>
    <w:rsid w:val="009209E5"/>
    <w:rsid w:val="009609A3"/>
    <w:rsid w:val="00973C09"/>
    <w:rsid w:val="00973FB8"/>
    <w:rsid w:val="0097437E"/>
    <w:rsid w:val="00984F6D"/>
    <w:rsid w:val="009B6046"/>
    <w:rsid w:val="009C3A96"/>
    <w:rsid w:val="009D7389"/>
    <w:rsid w:val="009E2557"/>
    <w:rsid w:val="009E66E3"/>
    <w:rsid w:val="009F5A0C"/>
    <w:rsid w:val="00A05608"/>
    <w:rsid w:val="00A1666A"/>
    <w:rsid w:val="00A20F09"/>
    <w:rsid w:val="00A2117A"/>
    <w:rsid w:val="00A223E1"/>
    <w:rsid w:val="00A848F9"/>
    <w:rsid w:val="00AA794D"/>
    <w:rsid w:val="00AB1F2A"/>
    <w:rsid w:val="00AB5366"/>
    <w:rsid w:val="00AC6307"/>
    <w:rsid w:val="00AD1290"/>
    <w:rsid w:val="00B44EC8"/>
    <w:rsid w:val="00B91C60"/>
    <w:rsid w:val="00BB25D2"/>
    <w:rsid w:val="00BC393C"/>
    <w:rsid w:val="00BC47D3"/>
    <w:rsid w:val="00BE681E"/>
    <w:rsid w:val="00BF622D"/>
    <w:rsid w:val="00C13788"/>
    <w:rsid w:val="00C23081"/>
    <w:rsid w:val="00C2481E"/>
    <w:rsid w:val="00C44FAC"/>
    <w:rsid w:val="00C4568D"/>
    <w:rsid w:val="00C66F47"/>
    <w:rsid w:val="00C74038"/>
    <w:rsid w:val="00C971F5"/>
    <w:rsid w:val="00CA7405"/>
    <w:rsid w:val="00CD2BB8"/>
    <w:rsid w:val="00CD34DA"/>
    <w:rsid w:val="00CE1CD1"/>
    <w:rsid w:val="00D10CBC"/>
    <w:rsid w:val="00D166E5"/>
    <w:rsid w:val="00D2388C"/>
    <w:rsid w:val="00D241F8"/>
    <w:rsid w:val="00D25B50"/>
    <w:rsid w:val="00D40EEF"/>
    <w:rsid w:val="00D4187C"/>
    <w:rsid w:val="00D66D33"/>
    <w:rsid w:val="00D85850"/>
    <w:rsid w:val="00D93C66"/>
    <w:rsid w:val="00DD564A"/>
    <w:rsid w:val="00DD5DCD"/>
    <w:rsid w:val="00E32229"/>
    <w:rsid w:val="00E65568"/>
    <w:rsid w:val="00E828C9"/>
    <w:rsid w:val="00E91CB8"/>
    <w:rsid w:val="00E952AA"/>
    <w:rsid w:val="00E96C77"/>
    <w:rsid w:val="00E97242"/>
    <w:rsid w:val="00E97703"/>
    <w:rsid w:val="00EC1D0D"/>
    <w:rsid w:val="00EC671D"/>
    <w:rsid w:val="00F02353"/>
    <w:rsid w:val="00F06292"/>
    <w:rsid w:val="00F40D73"/>
    <w:rsid w:val="00F5581F"/>
    <w:rsid w:val="00F569FE"/>
    <w:rsid w:val="00F57F03"/>
    <w:rsid w:val="00F622FF"/>
    <w:rsid w:val="00F63275"/>
    <w:rsid w:val="00F74C70"/>
    <w:rsid w:val="00FB0EA0"/>
    <w:rsid w:val="00FC44A0"/>
    <w:rsid w:val="00FC733F"/>
    <w:rsid w:val="00FD10D8"/>
    <w:rsid w:val="00FF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EAD61"/>
  <w15:chartTrackingRefBased/>
  <w15:docId w15:val="{9FBC2C32-13B8-4F74-BBCE-61DDC8EBE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D73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A7987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9D738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0"/>
    <w:uiPriority w:val="22"/>
    <w:qFormat/>
    <w:rsid w:val="009D7389"/>
    <w:rPr>
      <w:b/>
      <w:bCs/>
    </w:rPr>
  </w:style>
  <w:style w:type="paragraph" w:styleId="a5">
    <w:name w:val="List Paragraph"/>
    <w:basedOn w:val="a"/>
    <w:uiPriority w:val="34"/>
    <w:qFormat/>
    <w:rsid w:val="00FD1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9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0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8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5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5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32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27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58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02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4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56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2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87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4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5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6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46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03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74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96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33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30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0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5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1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1</Pages>
  <Words>3548</Words>
  <Characters>20225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205</cp:revision>
  <dcterms:created xsi:type="dcterms:W3CDTF">2022-08-10T04:40:00Z</dcterms:created>
  <dcterms:modified xsi:type="dcterms:W3CDTF">2022-08-14T10:31:00Z</dcterms:modified>
</cp:coreProperties>
</file>